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9743" w14:textId="5801695B" w:rsidR="00A77CC8" w:rsidRPr="00CC36F7" w:rsidRDefault="005C3824" w:rsidP="005C3824">
      <w:pPr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CC36F7">
        <w:rPr>
          <w:rFonts w:asciiTheme="minorHAnsi" w:hAnsiTheme="minorHAnsi"/>
          <w:b/>
          <w:sz w:val="36"/>
          <w:szCs w:val="36"/>
          <w:lang w:val="en-GB"/>
        </w:rPr>
        <w:t>TEXT</w:t>
      </w:r>
      <w:r w:rsidR="003F2011" w:rsidRPr="00CC36F7">
        <w:rPr>
          <w:rFonts w:asciiTheme="minorHAnsi" w:hAnsiTheme="minorHAnsi"/>
          <w:b/>
          <w:sz w:val="36"/>
          <w:szCs w:val="36"/>
          <w:lang w:val="en-GB"/>
        </w:rPr>
        <w:t>,</w:t>
      </w:r>
      <w:r w:rsidRPr="00CC36F7">
        <w:rPr>
          <w:rFonts w:asciiTheme="minorHAnsi" w:hAnsiTheme="minorHAnsi"/>
          <w:b/>
          <w:sz w:val="36"/>
          <w:szCs w:val="36"/>
          <w:lang w:val="en-GB"/>
        </w:rPr>
        <w:t xml:space="preserve"> UNIFORM</w:t>
      </w:r>
      <w:r w:rsidR="003F2011" w:rsidRPr="00CC36F7">
        <w:rPr>
          <w:rFonts w:asciiTheme="minorHAnsi" w:hAnsiTheme="minorHAnsi"/>
          <w:b/>
          <w:sz w:val="36"/>
          <w:szCs w:val="36"/>
          <w:lang w:val="en-GB"/>
        </w:rPr>
        <w:t xml:space="preserve"> and KIT LIST</w:t>
      </w:r>
    </w:p>
    <w:p w14:paraId="7321B1C4" w14:textId="77777777" w:rsidR="005C3824" w:rsidRDefault="005C3824" w:rsidP="005C3824">
      <w:pPr>
        <w:jc w:val="center"/>
        <w:rPr>
          <w:sz w:val="36"/>
          <w:szCs w:val="36"/>
          <w:lang w:val="en-GB"/>
        </w:rPr>
      </w:pPr>
    </w:p>
    <w:p w14:paraId="14DC55FB" w14:textId="6C15662B" w:rsidR="00FE658A" w:rsidRDefault="00FE658A" w:rsidP="005C3824">
      <w:pPr>
        <w:rPr>
          <w:rFonts w:asciiTheme="minorHAnsi" w:hAnsiTheme="minorHAnsi"/>
          <w:b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LEVEL 2 BEAUTY THERAPY COURSES:</w:t>
      </w:r>
    </w:p>
    <w:p w14:paraId="5FC744A3" w14:textId="77777777" w:rsidR="006B646A" w:rsidRDefault="006B646A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7AA10B29" w14:textId="3E8BA1A6" w:rsidR="006B646A" w:rsidRDefault="006B646A" w:rsidP="005C382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VTCT Evidence file – individual units (7.50) or full Diploma (35.00 for 9 units)</w:t>
      </w:r>
    </w:p>
    <w:p w14:paraId="0F361DF5" w14:textId="77777777" w:rsidR="006B646A" w:rsidRPr="00D1361D" w:rsidRDefault="006B646A" w:rsidP="005C3824">
      <w:pPr>
        <w:rPr>
          <w:rFonts w:asciiTheme="minorHAnsi" w:hAnsiTheme="minorHAnsi" w:cstheme="minorBidi"/>
          <w:b/>
          <w:sz w:val="22"/>
          <w:szCs w:val="22"/>
          <w:lang w:val="en-GB"/>
        </w:rPr>
      </w:pPr>
    </w:p>
    <w:p w14:paraId="6EAD9088" w14:textId="77777777" w:rsidR="002E47D6" w:rsidRPr="00D1361D" w:rsidRDefault="002E47D6" w:rsidP="005C3824">
      <w:pPr>
        <w:rPr>
          <w:rFonts w:asciiTheme="minorHAnsi" w:hAnsiTheme="minorHAnsi" w:cs="Arial"/>
          <w:b/>
          <w:bCs/>
          <w:color w:val="D90074"/>
          <w:sz w:val="22"/>
          <w:szCs w:val="22"/>
        </w:rPr>
      </w:pPr>
      <w:r w:rsidRPr="00D1361D">
        <w:rPr>
          <w:rFonts w:asciiTheme="minorHAnsi" w:hAnsiTheme="minorHAnsi" w:cs="Arial"/>
          <w:b/>
          <w:bCs/>
          <w:color w:val="D90074"/>
          <w:sz w:val="22"/>
          <w:szCs w:val="22"/>
        </w:rPr>
        <w:t>CENGAGE Textbooks - 40% Discount: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5970"/>
      </w:tblGrid>
      <w:tr w:rsidR="00A6339C" w:rsidRPr="00D1361D" w14:paraId="3CEA61E1" w14:textId="77777777" w:rsidTr="0014772E">
        <w:tc>
          <w:tcPr>
            <w:tcW w:w="2360" w:type="dxa"/>
          </w:tcPr>
          <w:p w14:paraId="68DBB6EC" w14:textId="77777777" w:rsidR="00A6339C" w:rsidRPr="00D1361D" w:rsidRDefault="00A6339C" w:rsidP="000278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noProof/>
                <w:color w:val="535353"/>
                <w:sz w:val="22"/>
                <w:szCs w:val="22"/>
              </w:rPr>
              <w:drawing>
                <wp:inline distT="0" distB="0" distL="0" distR="0" wp14:anchorId="06B9DC5E" wp14:editId="2347BDA5">
                  <wp:extent cx="901873" cy="120269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21" cy="121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Mar>
              <w:top w:w="300" w:type="nil"/>
            </w:tcMar>
          </w:tcPr>
          <w:p w14:paraId="50056BD4" w14:textId="77777777" w:rsidR="00A6339C" w:rsidRPr="00D1361D" w:rsidRDefault="00A6339C" w:rsidP="000278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iCs/>
                <w:color w:val="535353"/>
                <w:sz w:val="22"/>
                <w:szCs w:val="22"/>
              </w:rPr>
              <w:t>The Official Guide to Level 2 VRQ</w:t>
            </w:r>
          </w:p>
          <w:p w14:paraId="7B0673A9" w14:textId="77777777" w:rsidR="00A6339C" w:rsidRPr="00D1361D" w:rsidRDefault="00A6339C" w:rsidP="000278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Lorraine </w:t>
            </w:r>
            <w:proofErr w:type="spellStart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Nordmann</w:t>
            </w:r>
            <w:proofErr w:type="spellEnd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, Hugh Baird College</w:t>
            </w:r>
          </w:p>
          <w:p w14:paraId="41901DD2" w14:textId="77777777" w:rsidR="00A6339C" w:rsidRPr="00D1361D" w:rsidRDefault="00A6339C" w:rsidP="000278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576pp</w:t>
            </w:r>
          </w:p>
          <w:p w14:paraId="50D4CBD8" w14:textId="77777777" w:rsidR="00A6339C" w:rsidRPr="00D1361D" w:rsidRDefault="00A6339C" w:rsidP="000278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Published by Cengage Learning, ©2014 </w:t>
            </w:r>
          </w:p>
          <w:p w14:paraId="0E9CED0C" w14:textId="77777777" w:rsidR="00A6339C" w:rsidRPr="00D1361D" w:rsidRDefault="00A6339C" w:rsidP="000278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  <w:t>Available Now</w:t>
            </w:r>
          </w:p>
          <w:p w14:paraId="353E9517" w14:textId="77777777" w:rsidR="00A6339C" w:rsidRPr="00D1361D" w:rsidRDefault="00A6339C" w:rsidP="000278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£27.99</w:t>
            </w:r>
          </w:p>
        </w:tc>
      </w:tr>
    </w:tbl>
    <w:p w14:paraId="4381E284" w14:textId="77777777" w:rsidR="00A6339C" w:rsidRPr="00D1361D" w:rsidRDefault="00A6339C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FC2B326" w14:textId="77777777" w:rsidR="00D83E58" w:rsidRPr="00D1361D" w:rsidRDefault="00D83E58" w:rsidP="00D83E58">
      <w:pPr>
        <w:rPr>
          <w:rFonts w:asciiTheme="minorHAnsi" w:hAnsiTheme="minorHAnsi"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FACIALS</w:t>
      </w:r>
      <w:r w:rsidRPr="00D1361D">
        <w:rPr>
          <w:rFonts w:asciiTheme="minorHAnsi" w:hAnsiTheme="minorHAnsi"/>
          <w:sz w:val="22"/>
          <w:szCs w:val="22"/>
          <w:lang w:val="en-GB"/>
        </w:rPr>
        <w:t>:</w:t>
      </w:r>
    </w:p>
    <w:p w14:paraId="09635BB0" w14:textId="786D7A4C" w:rsidR="00DF55CE" w:rsidRPr="009C341D" w:rsidRDefault="00DF55CE" w:rsidP="009C34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The Official Guide to Level 2 VRQ</w:t>
      </w:r>
    </w:p>
    <w:p w14:paraId="4366A0CC" w14:textId="1FAF0CDF" w:rsidR="00B43EC3" w:rsidRPr="009C341D" w:rsidRDefault="00B43EC3" w:rsidP="009C34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046FE7C1" w14:textId="6BC0CA0C" w:rsidR="003F2011" w:rsidRPr="009C341D" w:rsidRDefault="00DF55CE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/>
          <w:b/>
          <w:sz w:val="22"/>
          <w:szCs w:val="22"/>
          <w:lang w:val="en-GB"/>
        </w:rPr>
        <w:t>Facial kit which includes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: sponges; mask brush; mitts; headband; </w:t>
      </w:r>
      <w:r w:rsidR="002E01E5" w:rsidRPr="009C341D">
        <w:rPr>
          <w:rFonts w:asciiTheme="minorHAnsi" w:hAnsiTheme="minorHAnsi"/>
          <w:sz w:val="22"/>
          <w:szCs w:val="22"/>
          <w:lang w:val="en-GB"/>
        </w:rPr>
        <w:t xml:space="preserve">cleansing brush; wooden spatulas; cotton </w:t>
      </w:r>
      <w:r w:rsidR="00D1361D" w:rsidRPr="009C341D">
        <w:rPr>
          <w:rFonts w:asciiTheme="minorHAnsi" w:hAnsiTheme="minorHAnsi"/>
          <w:sz w:val="22"/>
          <w:szCs w:val="22"/>
          <w:lang w:val="en-GB"/>
        </w:rPr>
        <w:t xml:space="preserve">wool </w:t>
      </w:r>
      <w:r w:rsidR="002E01E5" w:rsidRPr="009C341D">
        <w:rPr>
          <w:rFonts w:asciiTheme="minorHAnsi" w:hAnsiTheme="minorHAnsi"/>
          <w:sz w:val="22"/>
          <w:szCs w:val="22"/>
          <w:lang w:val="en-GB"/>
        </w:rPr>
        <w:t>pads; tissues; cotton buds</w:t>
      </w:r>
    </w:p>
    <w:p w14:paraId="16DF5014" w14:textId="0E9C2130" w:rsidR="003F2011" w:rsidRPr="009C341D" w:rsidRDefault="003F2011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/>
          <w:b/>
          <w:sz w:val="22"/>
          <w:szCs w:val="22"/>
          <w:lang w:val="en-GB"/>
        </w:rPr>
        <w:t>Skincare product range</w:t>
      </w:r>
      <w:r w:rsidRPr="009C341D">
        <w:rPr>
          <w:rFonts w:asciiTheme="minorHAnsi" w:hAnsiTheme="minorHAnsi"/>
          <w:sz w:val="22"/>
          <w:szCs w:val="22"/>
          <w:lang w:val="en-GB"/>
        </w:rPr>
        <w:t>: cleanser; toner; moisturiser; masks</w:t>
      </w:r>
      <w:r w:rsidR="00AD0E07" w:rsidRPr="009C341D">
        <w:rPr>
          <w:rFonts w:asciiTheme="minorHAnsi" w:hAnsiTheme="minorHAnsi"/>
          <w:sz w:val="22"/>
          <w:szCs w:val="22"/>
          <w:lang w:val="en-GB"/>
        </w:rPr>
        <w:t xml:space="preserve"> (setting/ non setting)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; massage oil/cream; exfoliator </w:t>
      </w:r>
    </w:p>
    <w:p w14:paraId="4ED57EEF" w14:textId="69DF2273" w:rsidR="00DF55CE" w:rsidRPr="00D1361D" w:rsidRDefault="00A76CFE" w:rsidP="003F2011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1361D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D55AC6F" w14:textId="77777777" w:rsidR="00D83E58" w:rsidRPr="00D1361D" w:rsidRDefault="00D83E58" w:rsidP="003F2011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MANICURE AND PEDICURE</w:t>
      </w:r>
      <w:r w:rsidRPr="00D1361D">
        <w:rPr>
          <w:rFonts w:asciiTheme="minorHAnsi" w:hAnsiTheme="minorHAnsi"/>
          <w:sz w:val="22"/>
          <w:szCs w:val="22"/>
          <w:lang w:val="en-GB"/>
        </w:rPr>
        <w:t>:</w:t>
      </w:r>
    </w:p>
    <w:p w14:paraId="2BDD33DE" w14:textId="4B3BC33E" w:rsidR="002E01E5" w:rsidRPr="009C341D" w:rsidRDefault="002E01E5" w:rsidP="009C34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The Official Guide to Level 2 VRQ</w:t>
      </w:r>
    </w:p>
    <w:p w14:paraId="57D2AD64" w14:textId="0EAE6F4D" w:rsidR="00B43EC3" w:rsidRPr="009C341D" w:rsidRDefault="00B43EC3" w:rsidP="009C34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4AC4DFA9" w14:textId="50BE2ED6" w:rsidR="00D83E58" w:rsidRPr="009C341D" w:rsidRDefault="002E01E5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/>
          <w:b/>
          <w:sz w:val="22"/>
          <w:szCs w:val="22"/>
          <w:lang w:val="en-GB"/>
        </w:rPr>
        <w:t>Manicure and pedicure kit which includes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F367D4" w:rsidRPr="009C341D">
        <w:rPr>
          <w:rFonts w:asciiTheme="minorHAnsi" w:hAnsiTheme="minorHAnsi"/>
          <w:sz w:val="22"/>
          <w:szCs w:val="22"/>
          <w:lang w:val="en-GB"/>
        </w:rPr>
        <w:t xml:space="preserve">hand soak bowl; 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emery boards; wooden orange sticks; </w:t>
      </w:r>
      <w:r w:rsidR="00A76CFE" w:rsidRPr="009C341D">
        <w:rPr>
          <w:rFonts w:asciiTheme="minorHAnsi" w:hAnsiTheme="minorHAnsi"/>
          <w:sz w:val="22"/>
          <w:szCs w:val="22"/>
          <w:lang w:val="en-GB"/>
        </w:rPr>
        <w:t xml:space="preserve">wooden 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spatulas; cuticle knife; hoof stick; </w:t>
      </w:r>
      <w:r w:rsidR="0074411D" w:rsidRPr="009C341D">
        <w:rPr>
          <w:rFonts w:asciiTheme="minorHAnsi" w:hAnsiTheme="minorHAnsi"/>
          <w:sz w:val="22"/>
          <w:szCs w:val="22"/>
          <w:lang w:val="en-GB"/>
        </w:rPr>
        <w:t xml:space="preserve">nail 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buffer; nail scissors; </w:t>
      </w:r>
      <w:r w:rsidR="00A76CFE" w:rsidRPr="009C341D">
        <w:rPr>
          <w:rFonts w:asciiTheme="minorHAnsi" w:hAnsiTheme="minorHAnsi"/>
          <w:sz w:val="22"/>
          <w:szCs w:val="22"/>
          <w:lang w:val="en-GB"/>
        </w:rPr>
        <w:t xml:space="preserve">cuticle nippers; </w:t>
      </w:r>
      <w:r w:rsidR="00A6339C" w:rsidRPr="009C341D">
        <w:rPr>
          <w:rFonts w:asciiTheme="minorHAnsi" w:hAnsiTheme="minorHAnsi"/>
          <w:sz w:val="22"/>
          <w:szCs w:val="22"/>
          <w:lang w:val="en-GB"/>
        </w:rPr>
        <w:t xml:space="preserve">hard skin remover; </w:t>
      </w:r>
      <w:r w:rsidR="00F367D4" w:rsidRPr="009C341D">
        <w:rPr>
          <w:rFonts w:asciiTheme="minorHAnsi" w:hAnsiTheme="minorHAnsi"/>
          <w:sz w:val="22"/>
          <w:szCs w:val="22"/>
          <w:lang w:val="en-GB"/>
        </w:rPr>
        <w:t xml:space="preserve">foot bath; </w:t>
      </w:r>
      <w:r w:rsidR="00A76CFE" w:rsidRPr="009C341D">
        <w:rPr>
          <w:rFonts w:asciiTheme="minorHAnsi" w:hAnsiTheme="minorHAnsi"/>
          <w:sz w:val="22"/>
          <w:szCs w:val="22"/>
          <w:lang w:val="en-GB"/>
        </w:rPr>
        <w:t xml:space="preserve">cotton </w:t>
      </w:r>
      <w:r w:rsidR="00D1361D" w:rsidRPr="009C341D">
        <w:rPr>
          <w:rFonts w:asciiTheme="minorHAnsi" w:hAnsiTheme="minorHAnsi"/>
          <w:sz w:val="22"/>
          <w:szCs w:val="22"/>
          <w:lang w:val="en-GB"/>
        </w:rPr>
        <w:t xml:space="preserve">wool </w:t>
      </w:r>
      <w:r w:rsidR="00A76CFE" w:rsidRPr="009C341D">
        <w:rPr>
          <w:rFonts w:asciiTheme="minorHAnsi" w:hAnsiTheme="minorHAnsi"/>
          <w:sz w:val="22"/>
          <w:szCs w:val="22"/>
          <w:lang w:val="en-GB"/>
        </w:rPr>
        <w:t xml:space="preserve">pads; tissues; cotton buds; </w:t>
      </w:r>
      <w:r w:rsidR="0074411D" w:rsidRPr="009C341D">
        <w:rPr>
          <w:rFonts w:asciiTheme="minorHAnsi" w:hAnsiTheme="minorHAnsi"/>
          <w:sz w:val="22"/>
          <w:szCs w:val="22"/>
          <w:lang w:val="en-GB"/>
        </w:rPr>
        <w:t>mitts</w:t>
      </w:r>
      <w:r w:rsidR="00AD0E07" w:rsidRPr="009C341D">
        <w:rPr>
          <w:rFonts w:asciiTheme="minorHAnsi" w:hAnsiTheme="minorHAnsi"/>
          <w:sz w:val="22"/>
          <w:szCs w:val="22"/>
          <w:lang w:val="en-GB"/>
        </w:rPr>
        <w:t>; heated mitts/ boots</w:t>
      </w:r>
      <w:r w:rsidR="00526E59">
        <w:rPr>
          <w:rFonts w:asciiTheme="minorHAnsi" w:hAnsiTheme="minorHAnsi"/>
          <w:sz w:val="22"/>
          <w:szCs w:val="22"/>
          <w:lang w:val="en-GB"/>
        </w:rPr>
        <w:t>; vinyl gloves (optional)</w:t>
      </w:r>
    </w:p>
    <w:p w14:paraId="04417BBB" w14:textId="0EA2FC56" w:rsidR="003F2011" w:rsidRPr="009C341D" w:rsidRDefault="003F2011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/>
          <w:b/>
          <w:sz w:val="22"/>
          <w:szCs w:val="22"/>
          <w:lang w:val="en-GB"/>
        </w:rPr>
        <w:t>Manicure/ pedicure product range and nail colours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: hand/ foot </w:t>
      </w:r>
      <w:proofErr w:type="spellStart"/>
      <w:r w:rsidRPr="009C341D">
        <w:rPr>
          <w:rFonts w:asciiTheme="minorHAnsi" w:hAnsiTheme="minorHAnsi"/>
          <w:sz w:val="22"/>
          <w:szCs w:val="22"/>
          <w:lang w:val="en-GB"/>
        </w:rPr>
        <w:t>sanitiser</w:t>
      </w:r>
      <w:proofErr w:type="spellEnd"/>
      <w:r w:rsidRPr="009C341D">
        <w:rPr>
          <w:rFonts w:asciiTheme="minorHAnsi" w:hAnsiTheme="minorHAnsi"/>
          <w:sz w:val="22"/>
          <w:szCs w:val="22"/>
          <w:lang w:val="en-GB"/>
        </w:rPr>
        <w:t xml:space="preserve">; buffing paste; cuticle cream; cuticle remover; hand / foot cream; hand/ foot exfoliator; hand/ foot soak; hand/ foot mask; range of nail colours; top and base coat </w:t>
      </w:r>
    </w:p>
    <w:p w14:paraId="4037396A" w14:textId="77777777" w:rsidR="0074411D" w:rsidRPr="00D1361D" w:rsidRDefault="0074411D" w:rsidP="00D83E58">
      <w:pPr>
        <w:rPr>
          <w:rFonts w:asciiTheme="minorHAnsi" w:hAnsiTheme="minorHAnsi"/>
          <w:sz w:val="22"/>
          <w:szCs w:val="22"/>
          <w:lang w:val="en-GB"/>
        </w:rPr>
      </w:pPr>
    </w:p>
    <w:p w14:paraId="7DC53F37" w14:textId="77777777" w:rsidR="00D83E58" w:rsidRPr="00D1361D" w:rsidRDefault="00D83E58" w:rsidP="00D83E58">
      <w:pPr>
        <w:rPr>
          <w:rFonts w:asciiTheme="minorHAnsi" w:hAnsiTheme="minorHAnsi"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LASH AND BROW TREATMENTS</w:t>
      </w:r>
      <w:r w:rsidRPr="00D1361D">
        <w:rPr>
          <w:rFonts w:asciiTheme="minorHAnsi" w:hAnsiTheme="minorHAnsi"/>
          <w:sz w:val="22"/>
          <w:szCs w:val="22"/>
          <w:lang w:val="en-GB"/>
        </w:rPr>
        <w:t>:</w:t>
      </w:r>
    </w:p>
    <w:p w14:paraId="71E69CD3" w14:textId="6A3F9245" w:rsidR="0074411D" w:rsidRPr="009C341D" w:rsidRDefault="0074411D" w:rsidP="009C34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The Official Guide to Level 2 VRQ</w:t>
      </w:r>
    </w:p>
    <w:p w14:paraId="11DEBB7B" w14:textId="488F9130" w:rsidR="00B43EC3" w:rsidRPr="009C341D" w:rsidRDefault="00B43EC3" w:rsidP="009C34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16218B62" w14:textId="3CB47BA9" w:rsidR="003F2011" w:rsidRPr="009C341D" w:rsidRDefault="0074411D" w:rsidP="009C341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/>
          <w:b/>
          <w:sz w:val="22"/>
          <w:szCs w:val="22"/>
          <w:lang w:val="en-GB"/>
        </w:rPr>
        <w:t>Lash and brow kit which includes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: tweezers; tint brush; tint bowl; cotton </w:t>
      </w:r>
      <w:r w:rsidR="00D1361D" w:rsidRPr="009C341D">
        <w:rPr>
          <w:rFonts w:asciiTheme="minorHAnsi" w:hAnsiTheme="minorHAnsi"/>
          <w:sz w:val="22"/>
          <w:szCs w:val="22"/>
          <w:lang w:val="en-GB"/>
        </w:rPr>
        <w:t xml:space="preserve">wool </w:t>
      </w:r>
      <w:r w:rsidRPr="009C341D">
        <w:rPr>
          <w:rFonts w:asciiTheme="minorHAnsi" w:hAnsiTheme="minorHAnsi"/>
          <w:sz w:val="22"/>
          <w:szCs w:val="22"/>
          <w:lang w:val="en-GB"/>
        </w:rPr>
        <w:t>pads; tissues; cotton buds</w:t>
      </w:r>
    </w:p>
    <w:p w14:paraId="1317259B" w14:textId="3F98A695" w:rsidR="00D83E58" w:rsidRPr="009C341D" w:rsidRDefault="003F2011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/>
          <w:b/>
          <w:sz w:val="22"/>
          <w:szCs w:val="22"/>
          <w:lang w:val="en-GB"/>
        </w:rPr>
        <w:t>Lash and brow tinting product range: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 eye cleanser; range of tint colours (brown, grey, black, blue); peroxide  </w:t>
      </w:r>
      <w:r w:rsidR="0074411D" w:rsidRPr="009C341D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B4404B7" w14:textId="77777777" w:rsidR="0074411D" w:rsidRPr="00D1361D" w:rsidRDefault="0074411D" w:rsidP="00D83E58">
      <w:pPr>
        <w:rPr>
          <w:rFonts w:asciiTheme="minorHAnsi" w:hAnsiTheme="minorHAnsi"/>
          <w:sz w:val="22"/>
          <w:szCs w:val="22"/>
          <w:lang w:val="en-GB"/>
        </w:rPr>
      </w:pPr>
    </w:p>
    <w:p w14:paraId="7A0A7243" w14:textId="77777777" w:rsidR="00D83E58" w:rsidRPr="00D1361D" w:rsidRDefault="00D83E58" w:rsidP="00D83E58">
      <w:pPr>
        <w:rPr>
          <w:rFonts w:asciiTheme="minorHAnsi" w:hAnsiTheme="minorHAnsi"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DEPILATION</w:t>
      </w:r>
      <w:r w:rsidRPr="00D1361D">
        <w:rPr>
          <w:rFonts w:asciiTheme="minorHAnsi" w:hAnsiTheme="minorHAnsi"/>
          <w:sz w:val="22"/>
          <w:szCs w:val="22"/>
          <w:lang w:val="en-GB"/>
        </w:rPr>
        <w:t>:</w:t>
      </w:r>
    </w:p>
    <w:p w14:paraId="340789CD" w14:textId="0631A348" w:rsidR="00A6339C" w:rsidRPr="009C341D" w:rsidRDefault="00A6339C" w:rsidP="009C34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The Official Guide to Level 2 VRQ </w:t>
      </w:r>
    </w:p>
    <w:p w14:paraId="393D1F19" w14:textId="1D301FFE" w:rsidR="00B43EC3" w:rsidRPr="009C341D" w:rsidRDefault="00B43EC3" w:rsidP="009C34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112CFACF" w14:textId="3B4B3F0A" w:rsidR="00A6339C" w:rsidRPr="009C341D" w:rsidRDefault="00A6339C" w:rsidP="009C34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Wax kit which includes: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 wax pot; wax strips; wooden spatulas; 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cotton </w:t>
      </w:r>
      <w:r w:rsidR="00D1361D" w:rsidRPr="009C341D">
        <w:rPr>
          <w:rFonts w:asciiTheme="minorHAnsi" w:hAnsiTheme="minorHAnsi"/>
          <w:sz w:val="22"/>
          <w:szCs w:val="22"/>
          <w:lang w:val="en-GB"/>
        </w:rPr>
        <w:t xml:space="preserve">wool </w:t>
      </w:r>
      <w:r w:rsidRPr="009C341D">
        <w:rPr>
          <w:rFonts w:asciiTheme="minorHAnsi" w:hAnsiTheme="minorHAnsi"/>
          <w:sz w:val="22"/>
          <w:szCs w:val="22"/>
          <w:lang w:val="en-GB"/>
        </w:rPr>
        <w:t>pads; tissues</w:t>
      </w:r>
      <w:r w:rsidR="00526E59">
        <w:rPr>
          <w:rFonts w:asciiTheme="minorHAnsi" w:hAnsiTheme="minorHAnsi"/>
          <w:sz w:val="22"/>
          <w:szCs w:val="22"/>
          <w:lang w:val="en-GB"/>
        </w:rPr>
        <w:t>; vinyl gloves</w:t>
      </w:r>
    </w:p>
    <w:p w14:paraId="71B8FACE" w14:textId="0B0DA5CC" w:rsidR="00AD0E07" w:rsidRPr="009C341D" w:rsidRDefault="00AD0E07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Waxing product range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: warm wax; hot wax; pre wax lotion; post wax lotion; surgical spirit</w:t>
      </w:r>
    </w:p>
    <w:p w14:paraId="56901D18" w14:textId="77777777" w:rsidR="00AD0E07" w:rsidRPr="00D1361D" w:rsidRDefault="00AD0E07" w:rsidP="00A6339C">
      <w:pPr>
        <w:widowControl w:val="0"/>
        <w:autoSpaceDE w:val="0"/>
        <w:autoSpaceDN w:val="0"/>
        <w:adjustRightInd w:val="0"/>
        <w:rPr>
          <w:rFonts w:asciiTheme="minorHAnsi" w:hAnsiTheme="minorHAnsi" w:cs="Arial"/>
          <w:iCs/>
          <w:color w:val="535353"/>
          <w:sz w:val="22"/>
          <w:szCs w:val="22"/>
        </w:rPr>
      </w:pPr>
    </w:p>
    <w:p w14:paraId="003C746C" w14:textId="77777777" w:rsidR="005C3824" w:rsidRDefault="005C3824" w:rsidP="005C3824">
      <w:pPr>
        <w:rPr>
          <w:rFonts w:asciiTheme="minorHAnsi" w:hAnsiTheme="minorHAnsi"/>
          <w:sz w:val="22"/>
          <w:szCs w:val="22"/>
          <w:lang w:val="en-GB"/>
        </w:rPr>
      </w:pPr>
    </w:p>
    <w:p w14:paraId="607AAFEA" w14:textId="77777777" w:rsidR="00AD0E07" w:rsidRDefault="00AD0E07" w:rsidP="005C3824">
      <w:pPr>
        <w:rPr>
          <w:rFonts w:asciiTheme="minorHAnsi" w:hAnsiTheme="minorHAnsi"/>
          <w:sz w:val="22"/>
          <w:szCs w:val="22"/>
          <w:lang w:val="en-GB"/>
        </w:rPr>
      </w:pPr>
    </w:p>
    <w:p w14:paraId="69C62789" w14:textId="77777777" w:rsidR="00AD0E07" w:rsidRPr="00D1361D" w:rsidRDefault="00AD0E07" w:rsidP="005C3824">
      <w:pPr>
        <w:rPr>
          <w:rFonts w:asciiTheme="minorHAnsi" w:hAnsiTheme="minorHAnsi"/>
          <w:sz w:val="22"/>
          <w:szCs w:val="22"/>
          <w:lang w:val="en-GB"/>
        </w:rPr>
      </w:pPr>
    </w:p>
    <w:p w14:paraId="2A4B0D75" w14:textId="77777777" w:rsidR="005C3824" w:rsidRPr="00D1361D" w:rsidRDefault="00D83E58" w:rsidP="005C3824">
      <w:pPr>
        <w:rPr>
          <w:rFonts w:asciiTheme="minorHAnsi" w:hAnsiTheme="minorHAnsi"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MAKEUP</w:t>
      </w:r>
      <w:r w:rsidRPr="00D1361D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7400"/>
      </w:tblGrid>
      <w:tr w:rsidR="00D83E58" w:rsidRPr="00D1361D" w14:paraId="2DD155C0" w14:textId="77777777" w:rsidTr="00D83E58">
        <w:tc>
          <w:tcPr>
            <w:tcW w:w="2360" w:type="dxa"/>
          </w:tcPr>
          <w:p w14:paraId="1C4FFA27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noProof/>
                <w:color w:val="535353"/>
                <w:sz w:val="22"/>
                <w:szCs w:val="22"/>
              </w:rPr>
              <w:drawing>
                <wp:inline distT="0" distB="0" distL="0" distR="0" wp14:anchorId="76C7EFD4" wp14:editId="6F489598">
                  <wp:extent cx="885885" cy="1129211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04" cy="113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  <w:tcMar>
              <w:top w:w="300" w:type="nil"/>
            </w:tcMar>
          </w:tcPr>
          <w:p w14:paraId="433C7851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Penny </w:t>
            </w:r>
            <w:proofErr w:type="spellStart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Delamar</w:t>
            </w:r>
            <w:proofErr w:type="spellEnd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, Founder, The </w:t>
            </w:r>
            <w:proofErr w:type="spellStart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Delamar</w:t>
            </w:r>
            <w:proofErr w:type="spellEnd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 Academy, </w:t>
            </w:r>
            <w:proofErr w:type="spellStart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Ealing</w:t>
            </w:r>
            <w:proofErr w:type="spellEnd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 Film Studios, London</w:t>
            </w:r>
          </w:p>
          <w:p w14:paraId="01E0A694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352pp</w:t>
            </w:r>
          </w:p>
          <w:p w14:paraId="22632581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Published by Cengage Learning, ©2016 </w:t>
            </w:r>
          </w:p>
          <w:p w14:paraId="50A28002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  <w:t>Available Now</w:t>
            </w:r>
          </w:p>
          <w:p w14:paraId="0515BBC6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£27.99</w:t>
            </w:r>
          </w:p>
        </w:tc>
      </w:tr>
    </w:tbl>
    <w:p w14:paraId="06112C81" w14:textId="251A554A" w:rsidR="00A6339C" w:rsidRDefault="00FE658A" w:rsidP="00A6339C">
      <w:pPr>
        <w:widowControl w:val="0"/>
        <w:autoSpaceDE w:val="0"/>
        <w:autoSpaceDN w:val="0"/>
        <w:adjustRightInd w:val="0"/>
        <w:rPr>
          <w:rFonts w:asciiTheme="minorHAnsi" w:hAnsiTheme="minorHAnsi" w:cs="Arial"/>
          <w:iCs/>
          <w:color w:val="535353"/>
          <w:sz w:val="22"/>
          <w:szCs w:val="22"/>
        </w:rPr>
      </w:pPr>
      <w:r w:rsidRPr="00D1361D">
        <w:rPr>
          <w:rFonts w:asciiTheme="minorHAnsi" w:hAnsiTheme="minorHAnsi"/>
          <w:sz w:val="22"/>
          <w:szCs w:val="22"/>
          <w:lang w:val="en-GB"/>
        </w:rPr>
        <w:t xml:space="preserve">                                          </w:t>
      </w:r>
      <w:r w:rsidR="00A6339C" w:rsidRPr="00D1361D">
        <w:rPr>
          <w:rFonts w:asciiTheme="minorHAnsi" w:hAnsiTheme="minorHAnsi"/>
          <w:sz w:val="22"/>
          <w:szCs w:val="22"/>
          <w:lang w:val="en-GB"/>
        </w:rPr>
        <w:t xml:space="preserve">Or </w:t>
      </w:r>
      <w:r w:rsidR="00A6339C" w:rsidRPr="00D1361D">
        <w:rPr>
          <w:rFonts w:asciiTheme="minorHAnsi" w:hAnsiTheme="minorHAnsi" w:cs="Arial"/>
          <w:iCs/>
          <w:color w:val="535353"/>
          <w:sz w:val="22"/>
          <w:szCs w:val="22"/>
        </w:rPr>
        <w:t xml:space="preserve">The Official Guide to Level 2 VRQ </w:t>
      </w:r>
    </w:p>
    <w:p w14:paraId="71E799CB" w14:textId="03F2A03A" w:rsidR="00AD0E07" w:rsidRPr="009C341D" w:rsidRDefault="00AD0E07" w:rsidP="009C34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  <w:lang w:val="en-GB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Uniform</w:t>
      </w:r>
    </w:p>
    <w:p w14:paraId="52D0010E" w14:textId="1436BEDD" w:rsidR="00AD0E07" w:rsidRPr="009C341D" w:rsidRDefault="00A6339C" w:rsidP="009C341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/>
          <w:b/>
          <w:sz w:val="22"/>
          <w:szCs w:val="22"/>
          <w:lang w:val="en-GB"/>
        </w:rPr>
        <w:t>Makeup kit which includes: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 brushes; </w:t>
      </w:r>
      <w:r w:rsidR="00FE658A" w:rsidRPr="009C341D">
        <w:rPr>
          <w:rFonts w:asciiTheme="minorHAnsi" w:hAnsiTheme="minorHAnsi"/>
          <w:sz w:val="22"/>
          <w:szCs w:val="22"/>
          <w:lang w:val="en-GB"/>
        </w:rPr>
        <w:t xml:space="preserve">headband; 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foundation sponges; </w:t>
      </w:r>
      <w:r w:rsidR="00FE658A" w:rsidRPr="009C341D">
        <w:rPr>
          <w:rFonts w:asciiTheme="minorHAnsi" w:hAnsiTheme="minorHAnsi"/>
          <w:sz w:val="22"/>
          <w:szCs w:val="22"/>
          <w:lang w:val="en-GB"/>
        </w:rPr>
        <w:t xml:space="preserve">spatulas; cotton </w:t>
      </w:r>
      <w:r w:rsidR="00D1361D" w:rsidRPr="009C341D">
        <w:rPr>
          <w:rFonts w:asciiTheme="minorHAnsi" w:hAnsiTheme="minorHAnsi"/>
          <w:sz w:val="22"/>
          <w:szCs w:val="22"/>
          <w:lang w:val="en-GB"/>
        </w:rPr>
        <w:t xml:space="preserve">wool </w:t>
      </w:r>
      <w:r w:rsidR="00FE658A" w:rsidRPr="009C341D">
        <w:rPr>
          <w:rFonts w:asciiTheme="minorHAnsi" w:hAnsiTheme="minorHAnsi"/>
          <w:sz w:val="22"/>
          <w:szCs w:val="22"/>
          <w:lang w:val="en-GB"/>
        </w:rPr>
        <w:t>pads; tissues; cotton buds</w:t>
      </w:r>
    </w:p>
    <w:p w14:paraId="5807E78C" w14:textId="4360581C" w:rsidR="00AD0E07" w:rsidRPr="009C341D" w:rsidRDefault="00AD0E07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/>
          <w:b/>
          <w:sz w:val="22"/>
          <w:szCs w:val="22"/>
          <w:lang w:val="en-GB"/>
        </w:rPr>
        <w:t>Makeup product range</w:t>
      </w:r>
      <w:r w:rsidRPr="009C341D">
        <w:rPr>
          <w:rFonts w:asciiTheme="minorHAnsi" w:hAnsiTheme="minorHAnsi"/>
          <w:sz w:val="22"/>
          <w:szCs w:val="22"/>
          <w:lang w:val="en-GB"/>
        </w:rPr>
        <w:t>: full makeup kit including corrective; brush cleaner</w:t>
      </w:r>
    </w:p>
    <w:p w14:paraId="081F3B85" w14:textId="77777777" w:rsidR="004A2590" w:rsidRPr="00D1361D" w:rsidRDefault="004A2590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0373B782" w14:textId="77777777" w:rsidR="005C3824" w:rsidRDefault="005C3824" w:rsidP="005C3824">
      <w:pPr>
        <w:rPr>
          <w:rFonts w:asciiTheme="minorHAnsi" w:hAnsiTheme="minorHAnsi"/>
          <w:b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LEVEL 3 MASSAGE THERAPY COURSES:</w:t>
      </w:r>
    </w:p>
    <w:p w14:paraId="0DC533B3" w14:textId="77777777" w:rsidR="006B646A" w:rsidRDefault="006B646A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615D1E0F" w14:textId="43C55FFE" w:rsidR="006B646A" w:rsidRDefault="006B646A" w:rsidP="005C382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(Waiting for VTCT evidence file)</w:t>
      </w:r>
    </w:p>
    <w:p w14:paraId="4C5722F4" w14:textId="77777777" w:rsidR="006B646A" w:rsidRPr="00D1361D" w:rsidRDefault="006B646A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1F90EA2" w14:textId="64A57FBE" w:rsidR="00FE658A" w:rsidRPr="00D1361D" w:rsidRDefault="00FE658A" w:rsidP="005C3824">
      <w:pPr>
        <w:rPr>
          <w:rFonts w:asciiTheme="minorHAnsi" w:hAnsiTheme="minorHAnsi" w:cs="Arial"/>
          <w:b/>
          <w:bCs/>
          <w:color w:val="D90074"/>
          <w:sz w:val="22"/>
          <w:szCs w:val="22"/>
        </w:rPr>
      </w:pPr>
      <w:r w:rsidRPr="00D1361D">
        <w:rPr>
          <w:rFonts w:asciiTheme="minorHAnsi" w:hAnsiTheme="minorHAnsi" w:cs="Arial"/>
          <w:b/>
          <w:bCs/>
          <w:color w:val="D90074"/>
          <w:sz w:val="22"/>
          <w:szCs w:val="22"/>
        </w:rPr>
        <w:t>CENGAGE Textbooks - 40% Discount: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12"/>
      </w:tblGrid>
      <w:tr w:rsidR="00CC36F7" w:rsidRPr="00D1361D" w14:paraId="1A60A1E2" w14:textId="77777777" w:rsidTr="00CC36F7">
        <w:tc>
          <w:tcPr>
            <w:tcW w:w="1668" w:type="dxa"/>
          </w:tcPr>
          <w:p w14:paraId="09539BC5" w14:textId="77777777" w:rsidR="00D83E58" w:rsidRPr="00D1361D" w:rsidRDefault="00D83E58" w:rsidP="006758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noProof/>
                <w:color w:val="535353"/>
                <w:sz w:val="22"/>
                <w:szCs w:val="22"/>
              </w:rPr>
              <w:drawing>
                <wp:inline distT="0" distB="0" distL="0" distR="0" wp14:anchorId="4E9FD28B" wp14:editId="645CEEBE">
                  <wp:extent cx="834529" cy="1112883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48" cy="113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Mar>
              <w:top w:w="300" w:type="nil"/>
            </w:tcMar>
          </w:tcPr>
          <w:p w14:paraId="678B881D" w14:textId="77777777" w:rsidR="00D83E58" w:rsidRPr="00D1361D" w:rsidRDefault="00D83E58" w:rsidP="006758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iCs/>
                <w:color w:val="535353"/>
                <w:sz w:val="22"/>
                <w:szCs w:val="22"/>
              </w:rPr>
              <w:t>The Official Guide to Level 3</w:t>
            </w:r>
            <w:r w:rsidRPr="00D1361D">
              <w:rPr>
                <w:rFonts w:asciiTheme="minorHAnsi" w:hAnsiTheme="minorHAnsi" w:cs="Arial"/>
                <w:i/>
                <w:iCs/>
                <w:color w:val="535353"/>
                <w:sz w:val="22"/>
                <w:szCs w:val="22"/>
              </w:rPr>
              <w:t xml:space="preserve"> (Revised Edition)</w:t>
            </w:r>
          </w:p>
          <w:p w14:paraId="6EF1BF89" w14:textId="77777777" w:rsidR="00D83E58" w:rsidRPr="00D1361D" w:rsidRDefault="00D83E58" w:rsidP="006758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Lorraine </w:t>
            </w:r>
            <w:proofErr w:type="spellStart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Nordmann</w:t>
            </w:r>
            <w:proofErr w:type="spellEnd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, Hugh Baird College</w:t>
            </w:r>
          </w:p>
          <w:p w14:paraId="4B4DE667" w14:textId="77777777" w:rsidR="00D83E58" w:rsidRPr="00D1361D" w:rsidRDefault="00D83E58" w:rsidP="006758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586pp</w:t>
            </w:r>
          </w:p>
          <w:p w14:paraId="068CCC2C" w14:textId="77777777" w:rsidR="00D83E58" w:rsidRPr="00D1361D" w:rsidRDefault="00D83E58" w:rsidP="006758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Published by Cengage Learning, ©2014 </w:t>
            </w:r>
          </w:p>
          <w:p w14:paraId="628163C9" w14:textId="77777777" w:rsidR="00D83E58" w:rsidRPr="00D1361D" w:rsidRDefault="00D83E58" w:rsidP="006758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  <w:t>Available Now</w:t>
            </w:r>
          </w:p>
          <w:p w14:paraId="18DE11E1" w14:textId="77777777" w:rsidR="00D83E58" w:rsidRPr="00D1361D" w:rsidRDefault="00D83E58" w:rsidP="006758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£35.99</w:t>
            </w:r>
          </w:p>
        </w:tc>
      </w:tr>
    </w:tbl>
    <w:p w14:paraId="082F16F9" w14:textId="77777777" w:rsidR="00D83E58" w:rsidRPr="00D1361D" w:rsidRDefault="00D83E58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19106F5" w14:textId="77777777" w:rsidR="00D83E58" w:rsidRPr="00D1361D" w:rsidRDefault="00D83E58" w:rsidP="00D83E58">
      <w:pPr>
        <w:rPr>
          <w:rFonts w:asciiTheme="minorHAnsi" w:hAnsiTheme="minorHAnsi"/>
          <w:b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MASSAGE:</w:t>
      </w:r>
    </w:p>
    <w:p w14:paraId="75B72816" w14:textId="1DBE9E52" w:rsidR="00FE658A" w:rsidRPr="009C341D" w:rsidRDefault="00FE658A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The Official Guide to Level 3</w:t>
      </w:r>
    </w:p>
    <w:p w14:paraId="33D667E1" w14:textId="0E62C2B2" w:rsidR="00B43EC3" w:rsidRPr="009C341D" w:rsidRDefault="00B43EC3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553FFAB5" w14:textId="10F8FDFA" w:rsidR="00FE658A" w:rsidRPr="009C341D" w:rsidRDefault="00770250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Massage kit which includes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</w:t>
      </w:r>
      <w:r w:rsidR="004A2590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Couch; </w:t>
      </w:r>
      <w:r w:rsidR="00D1361D" w:rsidRPr="009C341D">
        <w:rPr>
          <w:rFonts w:asciiTheme="minorHAnsi" w:hAnsiTheme="minorHAnsi" w:cs="Arial"/>
          <w:iCs/>
          <w:color w:val="535353"/>
          <w:sz w:val="22"/>
          <w:szCs w:val="22"/>
        </w:rPr>
        <w:t>t</w:t>
      </w:r>
      <w:r w:rsidR="004A2590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owels; </w:t>
      </w:r>
      <w:r w:rsidR="004A2316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oil dispenser; </w:t>
      </w:r>
      <w:r w:rsidR="00D1361D" w:rsidRPr="009C341D">
        <w:rPr>
          <w:rFonts w:asciiTheme="minorHAnsi" w:hAnsiTheme="minorHAnsi" w:cs="Arial"/>
          <w:iCs/>
          <w:color w:val="535353"/>
          <w:sz w:val="22"/>
          <w:szCs w:val="22"/>
        </w:rPr>
        <w:t>cotton wool pads; spatulas</w:t>
      </w:r>
    </w:p>
    <w:p w14:paraId="51202A45" w14:textId="7DB015C2" w:rsidR="00770250" w:rsidRPr="009C341D" w:rsidRDefault="00770250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Massage product range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massage oil (almond); massage cream; foot </w:t>
      </w:r>
      <w:proofErr w:type="spellStart"/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sanitiser</w:t>
      </w:r>
      <w:proofErr w:type="spellEnd"/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 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03C496D6" w14:textId="77777777" w:rsidR="00D83E58" w:rsidRPr="00D1361D" w:rsidRDefault="00D83E58" w:rsidP="00D83E58">
      <w:pPr>
        <w:rPr>
          <w:rFonts w:asciiTheme="minorHAnsi" w:hAnsiTheme="minorHAnsi"/>
          <w:sz w:val="22"/>
          <w:szCs w:val="22"/>
          <w:lang w:val="en-GB"/>
        </w:rPr>
      </w:pPr>
    </w:p>
    <w:p w14:paraId="27DB3B34" w14:textId="77777777" w:rsidR="00D83E58" w:rsidRPr="00D1361D" w:rsidRDefault="00D83E58" w:rsidP="00D83E58">
      <w:pPr>
        <w:rPr>
          <w:rFonts w:asciiTheme="minorHAnsi" w:hAnsiTheme="minorHAnsi"/>
          <w:b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STONE MASSAGE:</w:t>
      </w:r>
    </w:p>
    <w:p w14:paraId="4F4E0697" w14:textId="5891D086" w:rsidR="004A2590" w:rsidRPr="009C341D" w:rsidRDefault="004A2590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The Official Guide to Level 3</w:t>
      </w:r>
    </w:p>
    <w:p w14:paraId="195A831F" w14:textId="67250985" w:rsidR="00B43EC3" w:rsidRPr="009C341D" w:rsidRDefault="00B43EC3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313B2540" w14:textId="6C8A3BA0" w:rsidR="004A2590" w:rsidRPr="009C341D" w:rsidRDefault="00770250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Stone massage kit which includes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A2590" w:rsidRPr="009C341D">
        <w:rPr>
          <w:rFonts w:asciiTheme="minorHAnsi" w:hAnsiTheme="minorHAnsi"/>
          <w:sz w:val="22"/>
          <w:szCs w:val="22"/>
          <w:lang w:val="en-GB"/>
        </w:rPr>
        <w:t xml:space="preserve">Couch; Stone tank and selection of hot and cold stones; </w:t>
      </w:r>
      <w:r w:rsidR="00D1361D" w:rsidRPr="009C341D">
        <w:rPr>
          <w:rFonts w:asciiTheme="minorHAnsi" w:hAnsiTheme="minorHAnsi" w:cs="Arial"/>
          <w:iCs/>
          <w:color w:val="535353"/>
          <w:sz w:val="22"/>
          <w:szCs w:val="22"/>
        </w:rPr>
        <w:t>t</w:t>
      </w:r>
      <w:r w:rsidR="004A2590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owels; </w:t>
      </w:r>
      <w:r w:rsidR="004A2316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oil dispenser; 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cotton wool pads</w:t>
      </w:r>
    </w:p>
    <w:p w14:paraId="0803F47A" w14:textId="3C7FB7F0" w:rsidR="00770250" w:rsidRPr="009C341D" w:rsidRDefault="00785C65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Stone m</w:t>
      </w:r>
      <w:r w:rsidR="00770250"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assage product range</w:t>
      </w:r>
      <w:r w:rsidR="00770250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massage oil (almond); 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pre-blended massage oils (optional); </w:t>
      </w:r>
      <w:r w:rsidR="00770250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foot </w:t>
      </w:r>
      <w:proofErr w:type="spellStart"/>
      <w:r w:rsidR="00770250" w:rsidRPr="009C341D">
        <w:rPr>
          <w:rFonts w:asciiTheme="minorHAnsi" w:hAnsiTheme="minorHAnsi" w:cs="Arial"/>
          <w:iCs/>
          <w:color w:val="535353"/>
          <w:sz w:val="22"/>
          <w:szCs w:val="22"/>
        </w:rPr>
        <w:t>sanitiser</w:t>
      </w:r>
      <w:proofErr w:type="spellEnd"/>
      <w:r w:rsidR="00770250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 </w:t>
      </w:r>
      <w:r w:rsidR="00770250" w:rsidRPr="009C341D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07AFADB" w14:textId="77777777" w:rsidR="00D83E58" w:rsidRPr="00D1361D" w:rsidRDefault="00D83E58" w:rsidP="00D83E58">
      <w:pPr>
        <w:rPr>
          <w:rFonts w:asciiTheme="minorHAnsi" w:hAnsiTheme="minorHAnsi"/>
          <w:sz w:val="22"/>
          <w:szCs w:val="22"/>
          <w:lang w:val="en-GB"/>
        </w:rPr>
      </w:pPr>
    </w:p>
    <w:p w14:paraId="28F6698B" w14:textId="77777777" w:rsidR="00D83E58" w:rsidRPr="00D1361D" w:rsidRDefault="00D83E58" w:rsidP="00D83E58">
      <w:pPr>
        <w:rPr>
          <w:rFonts w:asciiTheme="minorHAnsi" w:hAnsiTheme="minorHAnsi"/>
          <w:b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PRE BLENDED AROMATHERAPY:</w:t>
      </w:r>
    </w:p>
    <w:p w14:paraId="2BAF8AA7" w14:textId="1FB66984" w:rsidR="004A2590" w:rsidRPr="009C341D" w:rsidRDefault="004A2590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The Official Guide to Level 3</w:t>
      </w:r>
    </w:p>
    <w:p w14:paraId="0BDFCCB1" w14:textId="38E488E4" w:rsidR="00B43EC3" w:rsidRPr="009C341D" w:rsidRDefault="00B43EC3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72708B8D" w14:textId="6189B79B" w:rsidR="004A2590" w:rsidRPr="009C341D" w:rsidRDefault="00770250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Pre-blended kit which includes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</w:t>
      </w:r>
      <w:r w:rsidR="004A2590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Couch; Towels; </w:t>
      </w:r>
      <w:r w:rsidR="004A2316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oil dispenser; </w:t>
      </w:r>
      <w:r w:rsidR="00D1361D" w:rsidRPr="009C341D">
        <w:rPr>
          <w:rFonts w:asciiTheme="minorHAnsi" w:hAnsiTheme="minorHAnsi" w:cs="Arial"/>
          <w:iCs/>
          <w:color w:val="535353"/>
          <w:sz w:val="22"/>
          <w:szCs w:val="22"/>
        </w:rPr>
        <w:t>cotton wool pads</w:t>
      </w:r>
    </w:p>
    <w:p w14:paraId="02322CE2" w14:textId="2AA1BC97" w:rsidR="00770250" w:rsidRPr="009C341D" w:rsidRDefault="00770250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Pre-blended aromatherapy product range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pre-blended face and body oils for relaxation, uplifting, sense of well-being, stimulating; foot </w:t>
      </w:r>
      <w:proofErr w:type="spellStart"/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sanitiser</w:t>
      </w:r>
      <w:proofErr w:type="spellEnd"/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 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4047A4D" w14:textId="77777777" w:rsidR="00785C65" w:rsidRPr="00D1361D" w:rsidRDefault="00785C65" w:rsidP="00D83E58">
      <w:pPr>
        <w:rPr>
          <w:rFonts w:asciiTheme="minorHAnsi" w:hAnsiTheme="minorHAnsi"/>
          <w:sz w:val="22"/>
          <w:szCs w:val="22"/>
          <w:lang w:val="en-GB"/>
        </w:rPr>
      </w:pPr>
    </w:p>
    <w:p w14:paraId="6027B2EF" w14:textId="77777777" w:rsidR="00D83E58" w:rsidRPr="00D1361D" w:rsidRDefault="00D83E58" w:rsidP="00D83E58">
      <w:pPr>
        <w:rPr>
          <w:rFonts w:asciiTheme="minorHAnsi" w:hAnsiTheme="minorHAnsi"/>
          <w:b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INDIAN HEAD MASSAGE:</w:t>
      </w:r>
    </w:p>
    <w:p w14:paraId="1F3A2420" w14:textId="6EDDC9D8" w:rsidR="004A2590" w:rsidRPr="009C341D" w:rsidRDefault="004A2590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The Official Guide to Level 3</w:t>
      </w:r>
    </w:p>
    <w:p w14:paraId="3C9D186F" w14:textId="0051C292" w:rsidR="00B43EC3" w:rsidRPr="009C341D" w:rsidRDefault="00B43EC3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7D1DB260" w14:textId="1DED752F" w:rsidR="00D83E58" w:rsidRPr="009C341D" w:rsidRDefault="00785C65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Indian head kit which includes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</w:t>
      </w:r>
      <w:r w:rsidR="004A2590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Table top support; </w:t>
      </w:r>
      <w:r w:rsidR="00D1361D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towels; </w:t>
      </w:r>
      <w:r w:rsidR="004A2316" w:rsidRPr="009C341D">
        <w:rPr>
          <w:rFonts w:asciiTheme="minorHAnsi" w:hAnsiTheme="minorHAnsi" w:cs="Arial"/>
          <w:iCs/>
          <w:color w:val="535353"/>
          <w:sz w:val="22"/>
          <w:szCs w:val="22"/>
        </w:rPr>
        <w:t>oil dispenser</w:t>
      </w:r>
    </w:p>
    <w:p w14:paraId="7750FE04" w14:textId="4E7D6249" w:rsidR="00D83E58" w:rsidRPr="009C341D" w:rsidRDefault="00785C65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Indian Head massage product range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pre-blended oils for </w:t>
      </w:r>
      <w:r w:rsidRPr="009C341D">
        <w:rPr>
          <w:rFonts w:asciiTheme="minorHAnsi" w:hAnsiTheme="minorHAnsi" w:cs="ArialMT"/>
          <w:sz w:val="22"/>
          <w:szCs w:val="22"/>
        </w:rPr>
        <w:t xml:space="preserve">relaxation, sense of wellbeing, uplifting, improvement of hair and scalp condition </w:t>
      </w:r>
    </w:p>
    <w:p w14:paraId="1A6B8CE8" w14:textId="77777777" w:rsidR="00F0600A" w:rsidRDefault="00F0600A" w:rsidP="00D83E5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792DC414" w14:textId="77777777" w:rsidR="00D83E58" w:rsidRPr="00CC36F7" w:rsidRDefault="00D83E58" w:rsidP="00D83E58">
      <w:pPr>
        <w:rPr>
          <w:rFonts w:asciiTheme="minorHAnsi" w:hAnsiTheme="minorHAnsi"/>
          <w:b/>
          <w:sz w:val="22"/>
          <w:szCs w:val="22"/>
          <w:lang w:val="en-GB"/>
        </w:rPr>
      </w:pPr>
      <w:r w:rsidRPr="00CC36F7">
        <w:rPr>
          <w:rFonts w:asciiTheme="minorHAnsi" w:hAnsiTheme="minorHAnsi"/>
          <w:b/>
          <w:sz w:val="22"/>
          <w:szCs w:val="22"/>
          <w:lang w:val="en-GB"/>
        </w:rPr>
        <w:t>EPILATION:</w:t>
      </w:r>
    </w:p>
    <w:tbl>
      <w:tblPr>
        <w:tblW w:w="976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51"/>
      </w:tblGrid>
      <w:tr w:rsidR="00CC36F7" w:rsidRPr="00D1361D" w14:paraId="7D67181B" w14:textId="77777777" w:rsidTr="00CC36F7">
        <w:trPr>
          <w:trHeight w:val="2530"/>
        </w:trPr>
        <w:tc>
          <w:tcPr>
            <w:tcW w:w="1809" w:type="dxa"/>
          </w:tcPr>
          <w:p w14:paraId="6BC8315E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noProof/>
                <w:color w:val="535353"/>
                <w:sz w:val="22"/>
                <w:szCs w:val="22"/>
              </w:rPr>
              <w:drawing>
                <wp:inline distT="0" distB="0" distL="0" distR="0" wp14:anchorId="5C3FDD77" wp14:editId="19201465">
                  <wp:extent cx="851535" cy="1135562"/>
                  <wp:effectExtent l="0" t="0" r="1206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85" cy="116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1" w:type="dxa"/>
            <w:tcMar>
              <w:top w:w="300" w:type="nil"/>
            </w:tcMar>
          </w:tcPr>
          <w:p w14:paraId="7A1AD7F5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i/>
                <w:iCs/>
                <w:color w:val="535353"/>
                <w:sz w:val="22"/>
                <w:szCs w:val="22"/>
              </w:rPr>
              <w:t>The Official Guide to Electro-epilation</w:t>
            </w:r>
          </w:p>
          <w:p w14:paraId="72DBD919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Gill Morris, Managing Director of the GMT Group and a founding member of HABIA</w:t>
            </w:r>
          </w:p>
          <w:p w14:paraId="7724811A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Janice Brown, Managing Director of House of </w:t>
            </w:r>
            <w:proofErr w:type="spellStart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Famuir</w:t>
            </w:r>
            <w:proofErr w:type="spellEnd"/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 and a HABIA Industry Forum Member</w:t>
            </w:r>
          </w:p>
          <w:p w14:paraId="4E79A760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280pp</w:t>
            </w:r>
          </w:p>
          <w:p w14:paraId="2C16DB21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Published by Cengage Learning, ©2012 </w:t>
            </w:r>
          </w:p>
          <w:p w14:paraId="03E13EE2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  <w:t>Available Now</w:t>
            </w:r>
          </w:p>
          <w:p w14:paraId="733618EC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£32.99</w:t>
            </w:r>
          </w:p>
        </w:tc>
      </w:tr>
    </w:tbl>
    <w:p w14:paraId="5A3AB0F0" w14:textId="32DA26BC" w:rsidR="004A2590" w:rsidRPr="009C341D" w:rsidRDefault="004A2590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/>
          <w:sz w:val="22"/>
          <w:szCs w:val="22"/>
          <w:lang w:val="en-GB"/>
        </w:rPr>
        <w:t xml:space="preserve">Or 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The Official Guide to Level 3</w:t>
      </w:r>
    </w:p>
    <w:p w14:paraId="6C6E9173" w14:textId="015057E4" w:rsidR="00B43EC3" w:rsidRPr="009C341D" w:rsidRDefault="00B43EC3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18A2D21D" w14:textId="2CF12CAA" w:rsidR="004A2590" w:rsidRPr="009C341D" w:rsidRDefault="00785C65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Epilation kit which includes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</w:t>
      </w:r>
      <w:r w:rsidR="00D77777" w:rsidRPr="009C341D">
        <w:rPr>
          <w:rFonts w:asciiTheme="minorHAnsi" w:hAnsiTheme="minorHAnsi" w:cs="Arial"/>
          <w:iCs/>
          <w:color w:val="535353"/>
          <w:sz w:val="22"/>
          <w:szCs w:val="22"/>
        </w:rPr>
        <w:t>Blend e</w:t>
      </w:r>
      <w:r w:rsidR="004A2590" w:rsidRPr="009C341D">
        <w:rPr>
          <w:rFonts w:asciiTheme="minorHAnsi" w:hAnsiTheme="minorHAnsi" w:cs="Arial"/>
          <w:iCs/>
          <w:color w:val="535353"/>
          <w:sz w:val="22"/>
          <w:szCs w:val="22"/>
        </w:rPr>
        <w:t>pilation machine; needle holder; range of needles (sizes 2/3/4)</w:t>
      </w:r>
      <w:r w:rsidR="00FC6E19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; </w:t>
      </w:r>
      <w:r w:rsidR="00D77777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epilation tweezers; tissues; cotton </w:t>
      </w:r>
      <w:r w:rsidR="00D1361D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wool </w:t>
      </w:r>
      <w:r w:rsidR="00D77777" w:rsidRPr="009C341D">
        <w:rPr>
          <w:rFonts w:asciiTheme="minorHAnsi" w:hAnsiTheme="minorHAnsi" w:cs="Arial"/>
          <w:iCs/>
          <w:color w:val="535353"/>
          <w:sz w:val="22"/>
          <w:szCs w:val="22"/>
        </w:rPr>
        <w:t>pads</w:t>
      </w:r>
      <w:r w:rsidR="00526E59">
        <w:rPr>
          <w:rFonts w:asciiTheme="minorHAnsi" w:hAnsiTheme="minorHAnsi" w:cs="Arial"/>
          <w:iCs/>
          <w:color w:val="535353"/>
          <w:sz w:val="22"/>
          <w:szCs w:val="22"/>
        </w:rPr>
        <w:t>; vinyl gloves</w:t>
      </w:r>
    </w:p>
    <w:p w14:paraId="076EC568" w14:textId="5C4C13E8" w:rsidR="00CC36F7" w:rsidRPr="009C341D" w:rsidRDefault="00CC36F7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Epilation product range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: pre-epilation sanitizer; post-epilation soothing lotion</w:t>
      </w:r>
    </w:p>
    <w:p w14:paraId="7300F536" w14:textId="77777777" w:rsidR="005C3824" w:rsidRPr="00D1361D" w:rsidRDefault="005C3824" w:rsidP="005C3824">
      <w:pPr>
        <w:rPr>
          <w:rFonts w:asciiTheme="minorHAnsi" w:hAnsiTheme="minorHAnsi"/>
          <w:sz w:val="22"/>
          <w:szCs w:val="22"/>
          <w:lang w:val="en-GB"/>
        </w:rPr>
      </w:pPr>
    </w:p>
    <w:p w14:paraId="06CC1F1E" w14:textId="77777777" w:rsidR="005C3824" w:rsidRDefault="005C3824" w:rsidP="005C3824">
      <w:pPr>
        <w:rPr>
          <w:rFonts w:asciiTheme="minorHAnsi" w:hAnsiTheme="minorHAnsi"/>
          <w:b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LEVEL 3 COMPLEMENTARY THERAPIES:</w:t>
      </w:r>
    </w:p>
    <w:p w14:paraId="06007BE1" w14:textId="77777777" w:rsidR="006B646A" w:rsidRDefault="006B646A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B9D09BA" w14:textId="3679CA11" w:rsidR="006B646A" w:rsidRPr="00D1361D" w:rsidRDefault="006B646A" w:rsidP="005C382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(ETS or Cengage)</w:t>
      </w:r>
    </w:p>
    <w:p w14:paraId="5FD2772C" w14:textId="77777777" w:rsidR="005C3824" w:rsidRPr="00D1361D" w:rsidRDefault="005C3824" w:rsidP="005C3824">
      <w:pPr>
        <w:rPr>
          <w:rFonts w:asciiTheme="minorHAnsi" w:hAnsiTheme="minorHAnsi"/>
          <w:sz w:val="22"/>
          <w:szCs w:val="22"/>
          <w:lang w:val="en-GB"/>
        </w:rPr>
      </w:pPr>
    </w:p>
    <w:p w14:paraId="2832B272" w14:textId="77777777" w:rsidR="005C3824" w:rsidRPr="00D1361D" w:rsidRDefault="005C3824" w:rsidP="005C3824">
      <w:pPr>
        <w:rPr>
          <w:rFonts w:asciiTheme="minorHAnsi" w:hAnsiTheme="minorHAnsi"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MASSAGE</w:t>
      </w:r>
      <w:r w:rsidRPr="00D1361D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6760"/>
      </w:tblGrid>
      <w:tr w:rsidR="00D83E58" w:rsidRPr="00D1361D" w14:paraId="7B8520F2" w14:textId="77777777" w:rsidTr="00D83E58">
        <w:tc>
          <w:tcPr>
            <w:tcW w:w="2360" w:type="dxa"/>
          </w:tcPr>
          <w:p w14:paraId="3BF482A0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noProof/>
                <w:color w:val="535353"/>
                <w:sz w:val="22"/>
                <w:szCs w:val="22"/>
              </w:rPr>
              <w:drawing>
                <wp:inline distT="0" distB="0" distL="0" distR="0" wp14:anchorId="7EBB2B52" wp14:editId="6D79F7AD">
                  <wp:extent cx="737235" cy="94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34" cy="95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0" w:type="dxa"/>
            <w:tcMar>
              <w:top w:w="300" w:type="nil"/>
            </w:tcMar>
          </w:tcPr>
          <w:p w14:paraId="2E440B58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Mark F. Beck, American Massage Therapy Association</w:t>
            </w:r>
          </w:p>
          <w:p w14:paraId="0373F2EF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992pp</w:t>
            </w:r>
          </w:p>
          <w:p w14:paraId="123B64A3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Published by Cengage Learning, ©2011 </w:t>
            </w:r>
          </w:p>
          <w:p w14:paraId="0B908255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  <w:t>Available Now</w:t>
            </w:r>
          </w:p>
          <w:p w14:paraId="41E4A46F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£39.99</w:t>
            </w:r>
          </w:p>
        </w:tc>
      </w:tr>
    </w:tbl>
    <w:p w14:paraId="3D4DCFF6" w14:textId="77777777" w:rsidR="00D83E58" w:rsidRPr="00D1361D" w:rsidRDefault="00D83E58" w:rsidP="005C3824">
      <w:pPr>
        <w:rPr>
          <w:rFonts w:asciiTheme="minorHAnsi" w:hAnsiTheme="minorHAnsi"/>
          <w:sz w:val="22"/>
          <w:szCs w:val="22"/>
          <w:lang w:val="en-GB"/>
        </w:rPr>
      </w:pPr>
    </w:p>
    <w:p w14:paraId="7A400E68" w14:textId="318CAFC5" w:rsidR="00B43EC3" w:rsidRPr="009C341D" w:rsidRDefault="00B43EC3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1185E8DD" w14:textId="245B9371" w:rsidR="00CC36F7" w:rsidRPr="009C341D" w:rsidRDefault="00CC36F7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Massage kit which includes: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 </w:t>
      </w:r>
      <w:r w:rsidR="00845C67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Couch; Towels; </w:t>
      </w:r>
      <w:r w:rsidR="004A2316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oil dispenser; </w:t>
      </w:r>
      <w:r w:rsidR="00D1361D" w:rsidRPr="009C341D">
        <w:rPr>
          <w:rFonts w:asciiTheme="minorHAnsi" w:hAnsiTheme="minorHAnsi" w:cs="Arial"/>
          <w:iCs/>
          <w:color w:val="535353"/>
          <w:sz w:val="22"/>
          <w:szCs w:val="22"/>
        </w:rPr>
        <w:t>cotton wool pads; spatulas</w:t>
      </w:r>
    </w:p>
    <w:p w14:paraId="00F3706A" w14:textId="31BAAA23" w:rsidR="00CC36F7" w:rsidRPr="009C341D" w:rsidRDefault="00CC36F7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Massage product range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massage oil (almond); massage cream; foot </w:t>
      </w:r>
      <w:proofErr w:type="spellStart"/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sanitiser</w:t>
      </w:r>
      <w:proofErr w:type="spellEnd"/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 </w:t>
      </w:r>
      <w:r w:rsidRPr="009C341D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D2FE782" w14:textId="162C38B9" w:rsidR="005C3824" w:rsidRPr="00D1361D" w:rsidRDefault="00CC36F7" w:rsidP="005C382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 w:cs="Arial"/>
          <w:iCs/>
          <w:color w:val="535353"/>
          <w:sz w:val="22"/>
          <w:szCs w:val="22"/>
        </w:rPr>
        <w:t xml:space="preserve"> </w:t>
      </w:r>
    </w:p>
    <w:p w14:paraId="61D14994" w14:textId="77777777" w:rsidR="005C3824" w:rsidRPr="00D1361D" w:rsidRDefault="005C3824" w:rsidP="005C3824">
      <w:pPr>
        <w:rPr>
          <w:rFonts w:asciiTheme="minorHAnsi" w:hAnsiTheme="minorHAnsi"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AROMATHERAPY</w:t>
      </w:r>
      <w:r w:rsidRPr="00D1361D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W w:w="1762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20"/>
      </w:tblGrid>
      <w:tr w:rsidR="00C3123F" w:rsidRPr="00D1361D" w14:paraId="52BC6177" w14:textId="77777777" w:rsidTr="00F47F32">
        <w:tc>
          <w:tcPr>
            <w:tcW w:w="17620" w:type="dxa"/>
          </w:tcPr>
          <w:p w14:paraId="3500AD93" w14:textId="77777777" w:rsidR="00C3123F" w:rsidRPr="00D1361D" w:rsidRDefault="00C312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5C837B"/>
                <w:sz w:val="22"/>
                <w:szCs w:val="22"/>
              </w:rPr>
            </w:pPr>
            <w:r w:rsidRPr="00D1361D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D1361D">
              <w:rPr>
                <w:rFonts w:asciiTheme="minorHAnsi" w:hAnsiTheme="minorHAnsi"/>
                <w:sz w:val="22"/>
                <w:szCs w:val="22"/>
              </w:rPr>
              <w:instrText>HYPERLINK "http://www.essential-training.co.uk/productaromab.php"</w:instrText>
            </w:r>
            <w:r w:rsidRPr="00D136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361D">
              <w:rPr>
                <w:rFonts w:asciiTheme="minorHAnsi" w:hAnsiTheme="minorHAnsi" w:cs="Verdana"/>
                <w:b/>
                <w:bCs/>
                <w:noProof/>
                <w:color w:val="5C837B"/>
                <w:sz w:val="22"/>
                <w:szCs w:val="22"/>
              </w:rPr>
              <w:drawing>
                <wp:inline distT="0" distB="0" distL="0" distR="0" wp14:anchorId="075F4EAC" wp14:editId="6E59CA30">
                  <wp:extent cx="1423035" cy="14230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563" cy="143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 Essential Training Solutions: </w:t>
            </w:r>
            <w:r w:rsidRPr="00D1361D">
              <w:rPr>
                <w:rFonts w:asciiTheme="minorHAnsi" w:hAnsiTheme="minorHAnsi" w:cs="Arial"/>
                <w:b/>
                <w:bCs/>
                <w:color w:val="896933"/>
                <w:sz w:val="22"/>
                <w:szCs w:val="22"/>
              </w:rPr>
              <w:t>Aromatherapy DOWNLOAD £8.99</w:t>
            </w:r>
          </w:p>
          <w:p w14:paraId="760FAF13" w14:textId="77777777" w:rsidR="00C3123F" w:rsidRPr="00D1361D" w:rsidRDefault="00C3123F" w:rsidP="00C312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3636"/>
                <w:sz w:val="22"/>
                <w:szCs w:val="22"/>
              </w:rPr>
            </w:pPr>
            <w:r w:rsidRPr="00D136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E7D1BB1" w14:textId="664AE068" w:rsidR="00B43EC3" w:rsidRPr="009C341D" w:rsidRDefault="00B43EC3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57BE5347" w14:textId="3FEBC9BD" w:rsidR="00CC36F7" w:rsidRPr="009C341D" w:rsidRDefault="00CC36F7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Aromatherapy kit which includes: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 </w:t>
      </w:r>
      <w:r w:rsidR="00F47F32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Couch; Towels; </w:t>
      </w:r>
      <w:r w:rsidR="004A2316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oil dispenser; </w:t>
      </w:r>
      <w:r w:rsidR="00D8578D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measure cup; </w:t>
      </w:r>
      <w:r w:rsidR="00D1361D" w:rsidRPr="009C341D">
        <w:rPr>
          <w:rFonts w:asciiTheme="minorHAnsi" w:hAnsiTheme="minorHAnsi" w:cs="Arial"/>
          <w:iCs/>
          <w:color w:val="535353"/>
          <w:sz w:val="22"/>
          <w:szCs w:val="22"/>
        </w:rPr>
        <w:t>cotton pads</w:t>
      </w:r>
    </w:p>
    <w:p w14:paraId="48859C9D" w14:textId="3637F35F" w:rsidR="00CC36F7" w:rsidRPr="009C341D" w:rsidRDefault="00CC36F7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Aromatherapy product range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full essential oil kit- </w:t>
      </w:r>
      <w:r w:rsidRPr="009C341D">
        <w:rPr>
          <w:rFonts w:asciiTheme="minorHAnsi" w:hAnsiTheme="minorHAnsi" w:cs="Arial"/>
          <w:bCs/>
          <w:sz w:val="22"/>
          <w:szCs w:val="22"/>
        </w:rPr>
        <w:t>Lavender, Clary sage, Marjoram,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 </w:t>
      </w:r>
      <w:r w:rsidRPr="009C341D">
        <w:rPr>
          <w:rFonts w:asciiTheme="minorHAnsi" w:hAnsiTheme="minorHAnsi" w:cs="Arial"/>
          <w:bCs/>
          <w:sz w:val="22"/>
          <w:szCs w:val="22"/>
        </w:rPr>
        <w:t xml:space="preserve">Rosemary, Thyme, Basil, Patchouli, </w:t>
      </w:r>
      <w:proofErr w:type="spellStart"/>
      <w:r w:rsidRPr="009C341D">
        <w:rPr>
          <w:rFonts w:asciiTheme="minorHAnsi" w:hAnsiTheme="minorHAnsi" w:cs="Arial"/>
          <w:bCs/>
          <w:sz w:val="22"/>
          <w:szCs w:val="22"/>
        </w:rPr>
        <w:t>Neroli</w:t>
      </w:r>
      <w:proofErr w:type="spellEnd"/>
      <w:r w:rsidRPr="009C341D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9C341D">
        <w:rPr>
          <w:rFonts w:asciiTheme="minorHAnsi" w:hAnsiTheme="minorHAnsi" w:cs="Arial"/>
          <w:bCs/>
          <w:sz w:val="22"/>
          <w:szCs w:val="22"/>
        </w:rPr>
        <w:t>Petitgrain</w:t>
      </w:r>
      <w:proofErr w:type="spellEnd"/>
      <w:r w:rsidRPr="009C341D">
        <w:rPr>
          <w:rFonts w:asciiTheme="minorHAnsi" w:hAnsiTheme="minorHAnsi" w:cs="Arial"/>
          <w:bCs/>
          <w:sz w:val="22"/>
          <w:szCs w:val="22"/>
        </w:rPr>
        <w:t>, Bergamot, Chamomile, Roman, Chamomile, German, Eucalyptus, Tea tree, Geranium, Pepper, black, Fennel, Rose, damask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; carrier oils – </w:t>
      </w:r>
      <w:r w:rsidRPr="009C341D">
        <w:rPr>
          <w:rFonts w:asciiTheme="minorHAnsi" w:hAnsiTheme="minorHAnsi" w:cs="Arial"/>
          <w:bCs/>
          <w:sz w:val="22"/>
          <w:szCs w:val="22"/>
        </w:rPr>
        <w:t xml:space="preserve">Almond, Peach Kernel, </w:t>
      </w:r>
      <w:proofErr w:type="spellStart"/>
      <w:r w:rsidRPr="009C341D">
        <w:rPr>
          <w:rFonts w:asciiTheme="minorHAnsi" w:hAnsiTheme="minorHAnsi" w:cs="Arial"/>
          <w:bCs/>
          <w:sz w:val="22"/>
          <w:szCs w:val="22"/>
        </w:rPr>
        <w:t>Grapeseed</w:t>
      </w:r>
      <w:proofErr w:type="spellEnd"/>
      <w:r w:rsidRPr="009C341D">
        <w:rPr>
          <w:rFonts w:asciiTheme="minorHAnsi" w:hAnsiTheme="minorHAnsi" w:cs="Arial"/>
          <w:bCs/>
          <w:sz w:val="22"/>
          <w:szCs w:val="22"/>
        </w:rPr>
        <w:t xml:space="preserve">, Avocado, Macadamia, Evening Primrose, </w:t>
      </w:r>
      <w:proofErr w:type="spellStart"/>
      <w:r w:rsidRPr="009C341D">
        <w:rPr>
          <w:rFonts w:asciiTheme="minorHAnsi" w:hAnsiTheme="minorHAnsi" w:cs="Arial"/>
          <w:bCs/>
          <w:sz w:val="22"/>
          <w:szCs w:val="22"/>
        </w:rPr>
        <w:t>Wheatgerm</w:t>
      </w:r>
      <w:proofErr w:type="spellEnd"/>
      <w:r w:rsidRPr="009C341D">
        <w:rPr>
          <w:rFonts w:asciiTheme="minorHAnsi" w:hAnsiTheme="minorHAnsi" w:cs="Arial"/>
          <w:bCs/>
          <w:sz w:val="22"/>
          <w:szCs w:val="22"/>
        </w:rPr>
        <w:t>, Jojoba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; foot </w:t>
      </w:r>
      <w:proofErr w:type="spellStart"/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sanitiser</w:t>
      </w:r>
      <w:proofErr w:type="spellEnd"/>
    </w:p>
    <w:p w14:paraId="47769936" w14:textId="1F819032" w:rsidR="00F47F32" w:rsidRPr="00D1361D" w:rsidRDefault="00F47F32" w:rsidP="00F47F32">
      <w:pPr>
        <w:rPr>
          <w:rFonts w:asciiTheme="minorHAnsi" w:hAnsiTheme="minorHAnsi"/>
          <w:sz w:val="22"/>
          <w:szCs w:val="22"/>
          <w:lang w:val="en-GB"/>
        </w:rPr>
      </w:pPr>
    </w:p>
    <w:p w14:paraId="1FF3EBEC" w14:textId="606835F2" w:rsidR="00C3123F" w:rsidRPr="0014772E" w:rsidRDefault="0014772E" w:rsidP="005C3824">
      <w:pPr>
        <w:rPr>
          <w:rFonts w:asciiTheme="minorHAnsi" w:hAnsiTheme="minorHAnsi"/>
          <w:color w:val="FF0000"/>
          <w:sz w:val="22"/>
          <w:szCs w:val="22"/>
          <w:lang w:val="en-GB"/>
        </w:rPr>
      </w:pPr>
      <w:r w:rsidRPr="0014772E">
        <w:rPr>
          <w:rFonts w:asciiTheme="minorHAnsi" w:hAnsiTheme="minorHAnsi"/>
          <w:color w:val="FF0000"/>
          <w:sz w:val="22"/>
          <w:szCs w:val="22"/>
          <w:lang w:val="en-GB"/>
        </w:rPr>
        <w:t>CHECK SUPPLIERS</w:t>
      </w:r>
    </w:p>
    <w:p w14:paraId="6BAE8078" w14:textId="77777777" w:rsidR="005C3824" w:rsidRDefault="005C3824" w:rsidP="005C3824">
      <w:pPr>
        <w:rPr>
          <w:rFonts w:asciiTheme="minorHAnsi" w:hAnsiTheme="minorHAnsi"/>
          <w:sz w:val="22"/>
          <w:szCs w:val="22"/>
          <w:lang w:val="en-GB"/>
        </w:rPr>
      </w:pPr>
    </w:p>
    <w:p w14:paraId="2B094D51" w14:textId="77777777" w:rsidR="00F0600A" w:rsidRDefault="00F0600A" w:rsidP="005C3824">
      <w:pPr>
        <w:rPr>
          <w:rFonts w:asciiTheme="minorHAnsi" w:hAnsiTheme="minorHAnsi"/>
          <w:sz w:val="22"/>
          <w:szCs w:val="22"/>
          <w:lang w:val="en-GB"/>
        </w:rPr>
      </w:pPr>
    </w:p>
    <w:p w14:paraId="1EE7D646" w14:textId="77777777" w:rsidR="00F0600A" w:rsidRPr="00D1361D" w:rsidRDefault="00F0600A" w:rsidP="005C3824">
      <w:pPr>
        <w:rPr>
          <w:rFonts w:asciiTheme="minorHAnsi" w:hAnsiTheme="minorHAnsi"/>
          <w:sz w:val="22"/>
          <w:szCs w:val="22"/>
          <w:lang w:val="en-GB"/>
        </w:rPr>
      </w:pPr>
    </w:p>
    <w:p w14:paraId="20835D3A" w14:textId="77777777" w:rsidR="005C3824" w:rsidRPr="00D1361D" w:rsidRDefault="005C3824" w:rsidP="005C3824">
      <w:pPr>
        <w:rPr>
          <w:rFonts w:asciiTheme="minorHAnsi" w:hAnsiTheme="minorHAnsi"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REFLEXOLOGY</w:t>
      </w:r>
      <w:r w:rsidRPr="00D1361D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W w:w="1762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20"/>
      </w:tblGrid>
      <w:tr w:rsidR="00C3123F" w:rsidRPr="00D1361D" w14:paraId="77409DBE" w14:textId="77777777" w:rsidTr="00F0600A">
        <w:trPr>
          <w:trHeight w:val="2306"/>
        </w:trPr>
        <w:tc>
          <w:tcPr>
            <w:tcW w:w="17620" w:type="dxa"/>
          </w:tcPr>
          <w:p w14:paraId="6A9C479E" w14:textId="77777777" w:rsidR="00C3123F" w:rsidRPr="00D1361D" w:rsidRDefault="00C312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5C836A"/>
                <w:sz w:val="22"/>
                <w:szCs w:val="22"/>
              </w:rPr>
            </w:pPr>
            <w:r w:rsidRPr="00D1361D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D1361D">
              <w:rPr>
                <w:rFonts w:asciiTheme="minorHAnsi" w:hAnsiTheme="minorHAnsi"/>
                <w:sz w:val="22"/>
                <w:szCs w:val="22"/>
              </w:rPr>
              <w:instrText>HYPERLINK "http://www.essential-training.co.uk/productreflexb.php"</w:instrText>
            </w:r>
            <w:r w:rsidRPr="00D136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361D">
              <w:rPr>
                <w:rFonts w:asciiTheme="minorHAnsi" w:hAnsiTheme="minorHAnsi" w:cs="Verdana"/>
                <w:b/>
                <w:bCs/>
                <w:noProof/>
                <w:color w:val="5C836A"/>
                <w:sz w:val="22"/>
                <w:szCs w:val="22"/>
              </w:rPr>
              <w:drawing>
                <wp:inline distT="0" distB="0" distL="0" distR="0" wp14:anchorId="7FC142BE" wp14:editId="342A666A">
                  <wp:extent cx="1273810" cy="12738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61D">
              <w:rPr>
                <w:rFonts w:asciiTheme="minorHAnsi" w:hAnsiTheme="minorHAnsi"/>
                <w:sz w:val="22"/>
                <w:szCs w:val="22"/>
              </w:rPr>
              <w:t xml:space="preserve"> Essential Training Solutions: Aromatherapy DOWNLOAD £8.99</w:t>
            </w:r>
          </w:p>
          <w:p w14:paraId="08747888" w14:textId="77777777" w:rsidR="00C3123F" w:rsidRPr="00D1361D" w:rsidRDefault="00C3123F" w:rsidP="00C312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3636"/>
                <w:sz w:val="22"/>
                <w:szCs w:val="22"/>
              </w:rPr>
            </w:pPr>
            <w:r w:rsidRPr="00D136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1361D">
              <w:rPr>
                <w:rFonts w:asciiTheme="minorHAnsi" w:hAnsiTheme="minorHAnsi" w:cs="Verdana"/>
                <w:color w:val="363636"/>
                <w:sz w:val="22"/>
                <w:szCs w:val="22"/>
              </w:rPr>
              <w:t xml:space="preserve"> </w:t>
            </w:r>
          </w:p>
        </w:tc>
      </w:tr>
    </w:tbl>
    <w:p w14:paraId="6C42AAD3" w14:textId="49D87C8C" w:rsidR="00B43EC3" w:rsidRPr="009C341D" w:rsidRDefault="00B43EC3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568DB1D6" w14:textId="2F64CAF0" w:rsidR="00F47F32" w:rsidRPr="009C341D" w:rsidRDefault="00F0600A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Reflexology kit which includes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</w:t>
      </w:r>
      <w:r w:rsidR="00F47F32"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Couch/ reclining chair; Towels; pillows; </w:t>
      </w:r>
      <w:r w:rsidR="00D1361D" w:rsidRPr="009C341D">
        <w:rPr>
          <w:rFonts w:asciiTheme="minorHAnsi" w:hAnsiTheme="minorHAnsi" w:cs="Arial"/>
          <w:iCs/>
          <w:color w:val="535353"/>
          <w:sz w:val="22"/>
          <w:szCs w:val="22"/>
        </w:rPr>
        <w:t>cotton pads</w:t>
      </w:r>
    </w:p>
    <w:p w14:paraId="53079109" w14:textId="033F3F54" w:rsidR="00F0600A" w:rsidRPr="009C341D" w:rsidRDefault="00F0600A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 xml:space="preserve">Reflexology product range: 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foot cream; foot </w:t>
      </w:r>
      <w:r w:rsidR="00526E59">
        <w:rPr>
          <w:rFonts w:asciiTheme="minorHAnsi" w:hAnsiTheme="minorHAnsi" w:cs="Arial"/>
          <w:iCs/>
          <w:color w:val="535353"/>
          <w:sz w:val="22"/>
          <w:szCs w:val="22"/>
        </w:rPr>
        <w:t>sanitizer; vinyl gloves</w:t>
      </w:r>
    </w:p>
    <w:p w14:paraId="389473AC" w14:textId="77777777" w:rsidR="00B43EC3" w:rsidRPr="00D1361D" w:rsidRDefault="00B43EC3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D8FE30F" w14:textId="77777777" w:rsidR="005C3824" w:rsidRPr="00D1361D" w:rsidRDefault="005C3824" w:rsidP="005C3824">
      <w:pPr>
        <w:rPr>
          <w:rFonts w:asciiTheme="minorHAnsi" w:hAnsiTheme="minorHAnsi"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ANATOMY AND PHYSIOLOGY</w:t>
      </w:r>
      <w:r w:rsidRPr="00D1361D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W w:w="918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6587"/>
      </w:tblGrid>
      <w:tr w:rsidR="00D83E58" w:rsidRPr="00D1361D" w14:paraId="2B536F3C" w14:textId="77777777" w:rsidTr="00C3123F">
        <w:trPr>
          <w:trHeight w:val="3848"/>
        </w:trPr>
        <w:tc>
          <w:tcPr>
            <w:tcW w:w="2598" w:type="dxa"/>
          </w:tcPr>
          <w:p w14:paraId="040670AC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noProof/>
                <w:color w:val="535353"/>
                <w:sz w:val="22"/>
                <w:szCs w:val="22"/>
              </w:rPr>
              <w:drawing>
                <wp:inline distT="0" distB="0" distL="0" distR="0" wp14:anchorId="1842E5D5" wp14:editId="5977D4A6">
                  <wp:extent cx="1104261" cy="85979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191" cy="87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Mar>
              <w:top w:w="300" w:type="nil"/>
            </w:tcMar>
          </w:tcPr>
          <w:p w14:paraId="061D2F22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Milady, </w:t>
            </w:r>
          </w:p>
          <w:p w14:paraId="28A5EB1E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33pp</w:t>
            </w:r>
          </w:p>
          <w:p w14:paraId="0039A77B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 xml:space="preserve">Published by Cengage Learning, ©2013 </w:t>
            </w:r>
          </w:p>
          <w:p w14:paraId="3EDADB65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b/>
                <w:bCs/>
                <w:color w:val="535353"/>
                <w:sz w:val="22"/>
                <w:szCs w:val="22"/>
              </w:rPr>
              <w:t>Available Now</w:t>
            </w:r>
          </w:p>
          <w:p w14:paraId="6D1F96FE" w14:textId="77777777" w:rsidR="00D83E58" w:rsidRPr="00D1361D" w:rsidRDefault="00D83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£11.99</w:t>
            </w:r>
          </w:p>
          <w:p w14:paraId="6FF08CAD" w14:textId="77777777" w:rsidR="002E47D6" w:rsidRPr="00D1361D" w:rsidRDefault="002E47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</w:p>
          <w:p w14:paraId="7A51B32B" w14:textId="77777777" w:rsidR="002E47D6" w:rsidRPr="00D1361D" w:rsidRDefault="002E47D6" w:rsidP="00C31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535353"/>
                <w:sz w:val="22"/>
                <w:szCs w:val="22"/>
              </w:rPr>
            </w:pPr>
            <w:r w:rsidRPr="00D1361D">
              <w:rPr>
                <w:rFonts w:asciiTheme="minorHAnsi" w:hAnsiTheme="minorHAnsi" w:cs="Verdana"/>
                <w:noProof/>
                <w:color w:val="0C4126"/>
                <w:sz w:val="22"/>
                <w:szCs w:val="22"/>
              </w:rPr>
              <w:drawing>
                <wp:inline distT="0" distB="0" distL="0" distR="0" wp14:anchorId="6525CDF4" wp14:editId="765AE7D3">
                  <wp:extent cx="1178106" cy="117810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832" cy="118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61D">
              <w:rPr>
                <w:rFonts w:asciiTheme="minorHAnsi" w:hAnsiTheme="minorHAnsi" w:cs="Arial"/>
                <w:color w:val="535353"/>
                <w:sz w:val="22"/>
                <w:szCs w:val="22"/>
              </w:rPr>
              <w:t>Essential Training Solutions:</w:t>
            </w:r>
            <w:r w:rsidR="00C3123F" w:rsidRPr="00D1361D">
              <w:rPr>
                <w:rFonts w:asciiTheme="minorHAnsi" w:hAnsiTheme="minorHAnsi" w:cs="Verdana"/>
                <w:color w:val="363636"/>
                <w:sz w:val="22"/>
                <w:szCs w:val="22"/>
              </w:rPr>
              <w:t xml:space="preserve"> Manual - £29.99</w:t>
            </w:r>
          </w:p>
        </w:tc>
      </w:tr>
    </w:tbl>
    <w:p w14:paraId="3ADF18F4" w14:textId="77777777" w:rsidR="00C3123F" w:rsidRPr="00D1361D" w:rsidRDefault="00C3123F" w:rsidP="00C3123F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0C4126"/>
          <w:sz w:val="22"/>
          <w:szCs w:val="22"/>
        </w:rPr>
      </w:pPr>
      <w:r w:rsidRPr="00D1361D">
        <w:rPr>
          <w:rFonts w:asciiTheme="minorHAnsi" w:hAnsiTheme="minorHAnsi" w:cs="Verdana"/>
          <w:noProof/>
          <w:color w:val="0C4126"/>
          <w:sz w:val="22"/>
          <w:szCs w:val="22"/>
        </w:rPr>
        <w:drawing>
          <wp:inline distT="0" distB="0" distL="0" distR="0" wp14:anchorId="7D8E5BC9" wp14:editId="59642288">
            <wp:extent cx="924962" cy="13333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33" cy="135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EFF" w:rsidRPr="00D1361D">
        <w:rPr>
          <w:rFonts w:asciiTheme="minorHAnsi" w:hAnsiTheme="minorHAnsi" w:cs="Arial"/>
          <w:b/>
          <w:bCs/>
          <w:color w:val="896933"/>
          <w:sz w:val="22"/>
          <w:szCs w:val="22"/>
        </w:rPr>
        <w:t xml:space="preserve"> </w:t>
      </w:r>
      <w:r w:rsidR="00734EFF" w:rsidRPr="00D1361D">
        <w:rPr>
          <w:rFonts w:asciiTheme="minorHAnsi" w:hAnsiTheme="minorHAnsi" w:cs="Arial"/>
          <w:color w:val="535353"/>
          <w:sz w:val="22"/>
          <w:szCs w:val="22"/>
        </w:rPr>
        <w:t>Essential Training Solutions:</w:t>
      </w:r>
      <w:r w:rsidR="00734EFF" w:rsidRPr="00D1361D">
        <w:rPr>
          <w:rFonts w:asciiTheme="minorHAnsi" w:hAnsiTheme="minorHAnsi" w:cs="Verdana"/>
          <w:color w:val="363636"/>
          <w:sz w:val="22"/>
          <w:szCs w:val="22"/>
        </w:rPr>
        <w:t xml:space="preserve"> Manual - </w:t>
      </w:r>
      <w:r w:rsidR="00734EFF" w:rsidRPr="00D1361D">
        <w:rPr>
          <w:rFonts w:asciiTheme="minorHAnsi" w:hAnsiTheme="minorHAnsi" w:cs="Arial"/>
          <w:b/>
          <w:bCs/>
          <w:color w:val="896933"/>
          <w:sz w:val="22"/>
          <w:szCs w:val="22"/>
        </w:rPr>
        <w:t>Just £15.99</w:t>
      </w:r>
    </w:p>
    <w:p w14:paraId="60CA73FC" w14:textId="77777777" w:rsidR="00C3123F" w:rsidRPr="00D1361D" w:rsidRDefault="00C3123F" w:rsidP="005C3824">
      <w:pPr>
        <w:rPr>
          <w:rFonts w:asciiTheme="minorHAnsi" w:hAnsiTheme="minorHAnsi"/>
          <w:sz w:val="22"/>
          <w:szCs w:val="22"/>
          <w:lang w:val="en-GB"/>
        </w:rPr>
      </w:pPr>
    </w:p>
    <w:p w14:paraId="51D07DB6" w14:textId="77777777" w:rsidR="005C3824" w:rsidRPr="0014772E" w:rsidRDefault="005C3824" w:rsidP="005C3824">
      <w:pPr>
        <w:rPr>
          <w:rFonts w:asciiTheme="minorHAnsi" w:hAnsiTheme="minorHAnsi"/>
          <w:b/>
          <w:sz w:val="22"/>
          <w:szCs w:val="22"/>
          <w:lang w:val="en-GB"/>
        </w:rPr>
      </w:pPr>
      <w:r w:rsidRPr="0014772E">
        <w:rPr>
          <w:rFonts w:asciiTheme="minorHAnsi" w:hAnsiTheme="minorHAnsi"/>
          <w:b/>
          <w:sz w:val="22"/>
          <w:szCs w:val="22"/>
          <w:lang w:val="en-GB"/>
        </w:rPr>
        <w:t>HEALTHY EATING AND WELLBEING:</w:t>
      </w:r>
    </w:p>
    <w:p w14:paraId="46738FED" w14:textId="77777777" w:rsidR="005C3824" w:rsidRPr="00D1361D" w:rsidRDefault="005C3824" w:rsidP="005C3824">
      <w:pPr>
        <w:rPr>
          <w:rFonts w:asciiTheme="minorHAnsi" w:hAnsiTheme="minorHAnsi"/>
          <w:sz w:val="22"/>
          <w:szCs w:val="22"/>
          <w:lang w:val="en-GB"/>
        </w:rPr>
      </w:pPr>
    </w:p>
    <w:p w14:paraId="5A6544A6" w14:textId="77777777" w:rsidR="005C3824" w:rsidRPr="00D1361D" w:rsidRDefault="005C3824" w:rsidP="005C3824">
      <w:pPr>
        <w:rPr>
          <w:rFonts w:asciiTheme="minorHAnsi" w:hAnsiTheme="minorHAnsi"/>
          <w:b/>
          <w:sz w:val="22"/>
          <w:szCs w:val="22"/>
          <w:lang w:val="en-GB"/>
        </w:rPr>
      </w:pPr>
      <w:r w:rsidRPr="00D1361D">
        <w:rPr>
          <w:rFonts w:asciiTheme="minorHAnsi" w:hAnsiTheme="minorHAnsi"/>
          <w:b/>
          <w:sz w:val="22"/>
          <w:szCs w:val="22"/>
          <w:lang w:val="en-GB"/>
        </w:rPr>
        <w:t>LEVEL 4 QUALIFICATIONS:</w:t>
      </w:r>
    </w:p>
    <w:p w14:paraId="7A076E11" w14:textId="77777777" w:rsidR="005C3824" w:rsidRPr="009C341D" w:rsidRDefault="005C3824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0A16733F" w14:textId="77777777" w:rsidR="005C3824" w:rsidRDefault="005C3824" w:rsidP="005C3824">
      <w:pPr>
        <w:rPr>
          <w:rFonts w:asciiTheme="minorHAnsi" w:hAnsiTheme="minorHAnsi"/>
          <w:sz w:val="22"/>
          <w:szCs w:val="22"/>
          <w:lang w:val="en-GB"/>
        </w:rPr>
      </w:pPr>
      <w:r w:rsidRPr="009C341D">
        <w:rPr>
          <w:rFonts w:asciiTheme="minorHAnsi" w:hAnsiTheme="minorHAnsi"/>
          <w:b/>
          <w:sz w:val="22"/>
          <w:szCs w:val="22"/>
          <w:lang w:val="en-GB"/>
        </w:rPr>
        <w:t>SKIN BLEMISH REMOVAL</w:t>
      </w:r>
      <w:r w:rsidRPr="00D1361D">
        <w:rPr>
          <w:rFonts w:asciiTheme="minorHAnsi" w:hAnsiTheme="minorHAnsi"/>
          <w:sz w:val="22"/>
          <w:szCs w:val="22"/>
          <w:lang w:val="en-GB"/>
        </w:rPr>
        <w:t>:</w:t>
      </w:r>
    </w:p>
    <w:p w14:paraId="3F7F409D" w14:textId="77777777" w:rsidR="009C341D" w:rsidRPr="009C341D" w:rsidRDefault="009C341D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Uniform </w:t>
      </w:r>
    </w:p>
    <w:p w14:paraId="0FDEA05A" w14:textId="2C6D3C0E" w:rsidR="009C341D" w:rsidRPr="009C341D" w:rsidRDefault="009C341D" w:rsidP="009C341D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Epilation kit which includes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 xml:space="preserve">: Blend epilation machine; needle holder; range of needles (sizes </w:t>
      </w:r>
      <w:r w:rsidR="000E5214">
        <w:rPr>
          <w:rFonts w:asciiTheme="minorHAnsi" w:hAnsiTheme="minorHAnsi" w:cs="Arial"/>
          <w:iCs/>
          <w:color w:val="535353"/>
          <w:sz w:val="22"/>
          <w:szCs w:val="22"/>
        </w:rPr>
        <w:t>5-10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); epilation tweezers; tissues; cotton wool pads</w:t>
      </w:r>
      <w:r w:rsidR="00526E59">
        <w:rPr>
          <w:rFonts w:asciiTheme="minorHAnsi" w:hAnsiTheme="minorHAnsi" w:cs="Arial"/>
          <w:iCs/>
          <w:color w:val="535353"/>
          <w:sz w:val="22"/>
          <w:szCs w:val="22"/>
        </w:rPr>
        <w:t>; vinyl gloves</w:t>
      </w:r>
      <w:bookmarkStart w:id="0" w:name="_GoBack"/>
      <w:bookmarkEnd w:id="0"/>
    </w:p>
    <w:p w14:paraId="6ABA63F3" w14:textId="77777777" w:rsidR="009C341D" w:rsidRPr="009C341D" w:rsidRDefault="009C341D" w:rsidP="009C341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Cs/>
          <w:color w:val="535353"/>
          <w:sz w:val="22"/>
          <w:szCs w:val="22"/>
        </w:rPr>
      </w:pPr>
      <w:r w:rsidRPr="009C341D">
        <w:rPr>
          <w:rFonts w:asciiTheme="minorHAnsi" w:hAnsiTheme="minorHAnsi" w:cs="Arial"/>
          <w:b/>
          <w:iCs/>
          <w:color w:val="535353"/>
          <w:sz w:val="22"/>
          <w:szCs w:val="22"/>
        </w:rPr>
        <w:t>Epilation product range</w:t>
      </w:r>
      <w:r w:rsidRPr="009C341D">
        <w:rPr>
          <w:rFonts w:asciiTheme="minorHAnsi" w:hAnsiTheme="minorHAnsi" w:cs="Arial"/>
          <w:iCs/>
          <w:color w:val="535353"/>
          <w:sz w:val="22"/>
          <w:szCs w:val="22"/>
        </w:rPr>
        <w:t>: pre-epilation sanitizer; post-epilation soothing lotion</w:t>
      </w:r>
    </w:p>
    <w:p w14:paraId="1A4FEF1D" w14:textId="77777777" w:rsidR="00046367" w:rsidRPr="0014772E" w:rsidRDefault="00046367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4C2C774" w14:textId="1F6C40FA" w:rsidR="00A76CFE" w:rsidRDefault="00454508" w:rsidP="005C382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L</w:t>
      </w:r>
      <w:r w:rsidR="00526E59">
        <w:rPr>
          <w:rFonts w:asciiTheme="minorHAnsi" w:hAnsiTheme="minorHAnsi"/>
          <w:b/>
          <w:sz w:val="22"/>
          <w:szCs w:val="22"/>
          <w:lang w:val="en-GB"/>
        </w:rPr>
        <w:t xml:space="preserve">4 </w:t>
      </w:r>
      <w:r w:rsidR="00046367" w:rsidRPr="0014772E">
        <w:rPr>
          <w:rFonts w:asciiTheme="minorHAnsi" w:hAnsiTheme="minorHAnsi"/>
          <w:b/>
          <w:sz w:val="22"/>
          <w:szCs w:val="22"/>
          <w:lang w:val="en-GB"/>
        </w:rPr>
        <w:t>STRESS MANAGEMENT STRATEGIES:</w:t>
      </w:r>
    </w:p>
    <w:p w14:paraId="74166EB4" w14:textId="77777777" w:rsidR="0014772E" w:rsidRDefault="0014772E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BA1DB97" w14:textId="4CD47269" w:rsidR="0014772E" w:rsidRDefault="0014772E" w:rsidP="005C382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LEVEL 4 AROMATHERAPY</w:t>
      </w:r>
    </w:p>
    <w:p w14:paraId="2B71EE6C" w14:textId="77777777" w:rsidR="0014772E" w:rsidRDefault="0014772E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0D36036F" w14:textId="4CE29CB4" w:rsidR="0014772E" w:rsidRDefault="0014772E" w:rsidP="005C382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LEVEL 4 REFLEXOLOGY</w:t>
      </w:r>
    </w:p>
    <w:p w14:paraId="17056BCC" w14:textId="77777777" w:rsidR="00526E59" w:rsidRDefault="00526E59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460534B2" w14:textId="38D60CA1" w:rsidR="00526E59" w:rsidRDefault="00526E59" w:rsidP="005C382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LEVEL 4 DIPLOMA IN COMPLEMENTARY THERAPIES</w:t>
      </w:r>
    </w:p>
    <w:p w14:paraId="6C2E7244" w14:textId="77777777" w:rsidR="0014772E" w:rsidRPr="0014772E" w:rsidRDefault="0014772E" w:rsidP="005C382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CA6EA9E" w14:textId="77777777" w:rsidR="00DC4D62" w:rsidRPr="004A2590" w:rsidRDefault="00DC4D62" w:rsidP="005C3824">
      <w:pPr>
        <w:rPr>
          <w:rFonts w:asciiTheme="minorHAnsi" w:hAnsiTheme="minorHAnsi"/>
          <w:sz w:val="22"/>
          <w:szCs w:val="22"/>
          <w:lang w:val="en-GB"/>
        </w:rPr>
      </w:pPr>
    </w:p>
    <w:sectPr w:rsidR="00DC4D62" w:rsidRPr="004A2590" w:rsidSect="00D30F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7824"/>
    <w:multiLevelType w:val="hybridMultilevel"/>
    <w:tmpl w:val="7208FA98"/>
    <w:lvl w:ilvl="0" w:tplc="BB6CB8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24"/>
    <w:rsid w:val="00046367"/>
    <w:rsid w:val="000E5214"/>
    <w:rsid w:val="0014772E"/>
    <w:rsid w:val="00280464"/>
    <w:rsid w:val="002E01E5"/>
    <w:rsid w:val="002E47D6"/>
    <w:rsid w:val="003F2011"/>
    <w:rsid w:val="00454508"/>
    <w:rsid w:val="004672FC"/>
    <w:rsid w:val="004A2316"/>
    <w:rsid w:val="004A2590"/>
    <w:rsid w:val="00526E59"/>
    <w:rsid w:val="005C3824"/>
    <w:rsid w:val="006B646A"/>
    <w:rsid w:val="00734EFF"/>
    <w:rsid w:val="0074411D"/>
    <w:rsid w:val="00770250"/>
    <w:rsid w:val="00785C65"/>
    <w:rsid w:val="00845C67"/>
    <w:rsid w:val="009C341D"/>
    <w:rsid w:val="00A6339C"/>
    <w:rsid w:val="00A76CFE"/>
    <w:rsid w:val="00A77CC8"/>
    <w:rsid w:val="00AD0E07"/>
    <w:rsid w:val="00AE4015"/>
    <w:rsid w:val="00B43EC3"/>
    <w:rsid w:val="00C3123F"/>
    <w:rsid w:val="00CC36F7"/>
    <w:rsid w:val="00D1361D"/>
    <w:rsid w:val="00D30F27"/>
    <w:rsid w:val="00D77777"/>
    <w:rsid w:val="00D83E58"/>
    <w:rsid w:val="00D8578D"/>
    <w:rsid w:val="00DC4D62"/>
    <w:rsid w:val="00DF55CE"/>
    <w:rsid w:val="00EA6BA3"/>
    <w:rsid w:val="00F0600A"/>
    <w:rsid w:val="00F367D4"/>
    <w:rsid w:val="00F47F32"/>
    <w:rsid w:val="00FC6E19"/>
    <w:rsid w:val="00FE4D4A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B39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A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D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C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902</Words>
  <Characters>5147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2016-04-19T16:06:00Z</dcterms:created>
  <dcterms:modified xsi:type="dcterms:W3CDTF">2016-04-19T16:06:00Z</dcterms:modified>
</cp:coreProperties>
</file>